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547" w:rsidRDefault="007E0108" w:rsidP="004E21BF">
      <w:pPr>
        <w:spacing w:after="0"/>
        <w:ind w:firstLine="2552"/>
        <w:rPr>
          <w:rFonts w:cstheme="minorHAnsi"/>
          <w:sz w:val="72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t-L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-657</wp:posOffset>
            </wp:positionH>
            <wp:positionV relativeFrom="paragraph">
              <wp:posOffset>-419100</wp:posOffset>
            </wp:positionV>
            <wp:extent cx="1344930" cy="1980565"/>
            <wp:effectExtent l="0" t="0" r="762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C_00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4930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7430">
        <w:rPr>
          <w:rFonts w:ascii="Times New Roman" w:hAnsi="Times New Roman" w:cs="Times New Roman"/>
          <w:noProof/>
          <w:sz w:val="24"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1695450</wp:posOffset>
                </wp:positionV>
                <wp:extent cx="650557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05575" cy="0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717E74" id="Straight Connector 2" o:spid="_x0000_s1026" style="position:absolute;z-index: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33.5pt" to="512.25pt,1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385B30">
        <w:rPr>
          <w:rFonts w:cstheme="minorHAnsi"/>
          <w:sz w:val="72"/>
          <w:szCs w:val="24"/>
        </w:rPr>
        <w:t>Ema Cilinskaitė</w:t>
      </w:r>
    </w:p>
    <w:p w:rsidR="004E21BF" w:rsidRDefault="004E21BF" w:rsidP="004E21BF">
      <w:pPr>
        <w:spacing w:after="0"/>
        <w:ind w:firstLine="2552"/>
        <w:rPr>
          <w:rFonts w:cstheme="minorHAnsi"/>
          <w:sz w:val="44"/>
          <w:szCs w:val="24"/>
        </w:rPr>
      </w:pPr>
      <w:r w:rsidRPr="004E21BF">
        <w:rPr>
          <w:rFonts w:cstheme="minorHAnsi"/>
          <w:sz w:val="44"/>
          <w:szCs w:val="24"/>
        </w:rPr>
        <w:t>Studentė</w:t>
      </w:r>
    </w:p>
    <w:p w:rsidR="004E21BF" w:rsidRPr="004E21BF" w:rsidRDefault="00C24107" w:rsidP="004E21BF">
      <w:pPr>
        <w:spacing w:after="0"/>
        <w:ind w:firstLine="2552"/>
        <w:rPr>
          <w:rFonts w:ascii="Times New Roman" w:hAnsi="Times New Roman" w:cs="Times New Roman"/>
          <w:sz w:val="28"/>
          <w:szCs w:val="32"/>
        </w:rPr>
      </w:pPr>
      <w:r w:rsidRPr="00C24107">
        <w:rPr>
          <w:rFonts w:cstheme="minorHAnsi"/>
          <w:noProof/>
          <w:sz w:val="28"/>
          <w:szCs w:val="32"/>
          <w:lang w:eastAsia="lt-LT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874286</wp:posOffset>
                </wp:positionV>
                <wp:extent cx="3641834" cy="6353175"/>
                <wp:effectExtent l="0" t="0" r="15875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1834" cy="635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107" w:rsidRDefault="007B778A" w:rsidP="007B778A">
                            <w:pPr>
                              <w:spacing w:before="240"/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7B778A">
                              <w:rPr>
                                <w:b/>
                                <w:sz w:val="26"/>
                                <w:szCs w:val="26"/>
                              </w:rPr>
                              <w:t>Darbo patirtis</w:t>
                            </w:r>
                          </w:p>
                          <w:p w:rsidR="007B778A" w:rsidRDefault="007B778A" w:rsidP="00083DC5">
                            <w:pPr>
                              <w:spacing w:after="0" w:line="240" w:lineRule="auto"/>
                              <w:rPr>
                                <w:sz w:val="24"/>
                                <w:szCs w:val="26"/>
                              </w:rPr>
                            </w:pPr>
                            <w:r w:rsidRPr="007B778A">
                              <w:rPr>
                                <w:sz w:val="24"/>
                                <w:szCs w:val="26"/>
                              </w:rPr>
                              <w:t>Baltic Petroleum</w:t>
                            </w:r>
                          </w:p>
                          <w:p w:rsidR="007B778A" w:rsidRDefault="007B778A" w:rsidP="00083DC5">
                            <w:pPr>
                              <w:spacing w:after="0" w:line="240" w:lineRule="auto"/>
                              <w:rPr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sz w:val="24"/>
                                <w:szCs w:val="26"/>
                              </w:rPr>
                              <w:t>Veiverių k.</w:t>
                            </w:r>
                          </w:p>
                          <w:p w:rsidR="007B778A" w:rsidRDefault="007B778A" w:rsidP="00083DC5">
                            <w:pPr>
                              <w:spacing w:after="0" w:line="240" w:lineRule="auto"/>
                              <w:rPr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sz w:val="24"/>
                                <w:szCs w:val="26"/>
                              </w:rPr>
                              <w:t>Nuo 2018.06.10 iki 2018.08.31</w:t>
                            </w:r>
                          </w:p>
                          <w:p w:rsidR="007B778A" w:rsidRDefault="00083DC5" w:rsidP="00083DC5">
                            <w:pPr>
                              <w:rPr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sz w:val="24"/>
                                <w:szCs w:val="26"/>
                              </w:rPr>
                              <w:t>Pareigos: degalinės operatorė</w:t>
                            </w:r>
                          </w:p>
                          <w:p w:rsidR="00083DC5" w:rsidRDefault="00C945DB" w:rsidP="00083DC5">
                            <w:pPr>
                              <w:rPr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sz w:val="24"/>
                                <w:szCs w:val="26"/>
                              </w:rPr>
                              <w:t xml:space="preserve">Įgauti įgūdžiai: </w:t>
                            </w:r>
                            <w:r w:rsidR="00E011F6">
                              <w:rPr>
                                <w:sz w:val="24"/>
                                <w:szCs w:val="26"/>
                              </w:rPr>
                              <w:t>išmokta dirbti su degalinės kasos operacine sistema,</w:t>
                            </w:r>
                            <w:r w:rsidR="00453CF4">
                              <w:rPr>
                                <w:sz w:val="24"/>
                                <w:szCs w:val="26"/>
                              </w:rPr>
                              <w:t xml:space="preserve"> </w:t>
                            </w:r>
                            <w:r w:rsidR="00E011F6">
                              <w:rPr>
                                <w:sz w:val="24"/>
                                <w:szCs w:val="26"/>
                              </w:rPr>
                              <w:t xml:space="preserve"> įgauta patirtis </w:t>
                            </w:r>
                            <w:r w:rsidR="00453CF4">
                              <w:rPr>
                                <w:sz w:val="24"/>
                                <w:szCs w:val="26"/>
                              </w:rPr>
                              <w:t xml:space="preserve">dirbti su pinigais, </w:t>
                            </w:r>
                            <w:r w:rsidR="0065618C">
                              <w:rPr>
                                <w:sz w:val="24"/>
                                <w:szCs w:val="26"/>
                              </w:rPr>
                              <w:t>bendrauti su klientais, užsakyti ir priimti prekes</w:t>
                            </w:r>
                            <w:r w:rsidR="004C0731">
                              <w:rPr>
                                <w:sz w:val="24"/>
                                <w:szCs w:val="26"/>
                              </w:rPr>
                              <w:t>,</w:t>
                            </w:r>
                            <w:r w:rsidR="004C0731" w:rsidRPr="004C0731">
                              <w:rPr>
                                <w:sz w:val="24"/>
                                <w:szCs w:val="26"/>
                              </w:rPr>
                              <w:t xml:space="preserve"> </w:t>
                            </w:r>
                            <w:r w:rsidR="004C0731">
                              <w:rPr>
                                <w:sz w:val="24"/>
                                <w:szCs w:val="26"/>
                              </w:rPr>
                              <w:t>pildyti kasos knygą, atlikti inkasaciją.</w:t>
                            </w:r>
                          </w:p>
                          <w:p w:rsidR="004C0731" w:rsidRDefault="004C0731" w:rsidP="00083DC5">
                            <w:pPr>
                              <w:rPr>
                                <w:sz w:val="24"/>
                                <w:szCs w:val="26"/>
                              </w:rPr>
                            </w:pPr>
                          </w:p>
                          <w:p w:rsidR="004C0731" w:rsidRDefault="004C0731" w:rsidP="004C073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Kodėl tikčiau </w:t>
                            </w:r>
                            <w:r w:rsidR="006E1BD1">
                              <w:rPr>
                                <w:b/>
                                <w:sz w:val="26"/>
                                <w:szCs w:val="26"/>
                              </w:rPr>
                              <w:t>jūsų siulomoms pareigoms?</w:t>
                            </w:r>
                          </w:p>
                          <w:p w:rsidR="006E1BD1" w:rsidRPr="006E1BD1" w:rsidRDefault="00F41173" w:rsidP="006E1BD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Turiu galimybę dirbti pamainomis, nebijau fizinio darbo.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5.55pt;margin-top:68.85pt;width:286.75pt;height:500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">
                <v:textbox>
                  <w:txbxContent>
                    <w:p w:rsidR="00C24107" w:rsidRDefault="007B778A" w:rsidP="007B778A">
                      <w:pPr>
                        <w:spacing w:before="240"/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7B778A">
                        <w:rPr>
                          <w:b/>
                          <w:sz w:val="26"/>
                          <w:szCs w:val="26"/>
                        </w:rPr>
                        <w:t>Darbo patirtis</w:t>
                      </w:r>
                    </w:p>
                    <w:p w:rsidR="007B778A" w:rsidRDefault="007B778A" w:rsidP="00083DC5">
                      <w:pPr>
                        <w:spacing w:after="0" w:line="240" w:lineRule="auto"/>
                        <w:rPr>
                          <w:sz w:val="24"/>
                          <w:szCs w:val="26"/>
                        </w:rPr>
                      </w:pPr>
                      <w:r w:rsidRPr="007B778A">
                        <w:rPr>
                          <w:sz w:val="24"/>
                          <w:szCs w:val="26"/>
                        </w:rPr>
                        <w:t>Baltic Petroleum</w:t>
                      </w:r>
                    </w:p>
                    <w:p w:rsidR="007B778A" w:rsidRDefault="007B778A" w:rsidP="00083DC5">
                      <w:pPr>
                        <w:spacing w:after="0" w:line="240" w:lineRule="auto"/>
                        <w:rPr>
                          <w:sz w:val="24"/>
                          <w:szCs w:val="26"/>
                        </w:rPr>
                      </w:pPr>
                      <w:r>
                        <w:rPr>
                          <w:sz w:val="24"/>
                          <w:szCs w:val="26"/>
                        </w:rPr>
                        <w:t>Veiverių k.</w:t>
                      </w:r>
                    </w:p>
                    <w:p w:rsidR="007B778A" w:rsidRDefault="007B778A" w:rsidP="00083DC5">
                      <w:pPr>
                        <w:spacing w:after="0" w:line="240" w:lineRule="auto"/>
                        <w:rPr>
                          <w:sz w:val="24"/>
                          <w:szCs w:val="26"/>
                        </w:rPr>
                      </w:pPr>
                      <w:r>
                        <w:rPr>
                          <w:sz w:val="24"/>
                          <w:szCs w:val="26"/>
                        </w:rPr>
                        <w:t>Nuo 2018.06.10 iki 2018.08.31</w:t>
                      </w:r>
                    </w:p>
                    <w:p w:rsidR="007B778A" w:rsidRDefault="00083DC5" w:rsidP="00083DC5">
                      <w:pPr>
                        <w:rPr>
                          <w:sz w:val="24"/>
                          <w:szCs w:val="26"/>
                        </w:rPr>
                      </w:pPr>
                      <w:r>
                        <w:rPr>
                          <w:sz w:val="24"/>
                          <w:szCs w:val="26"/>
                        </w:rPr>
                        <w:t>Pareigos: degalinės operatorė</w:t>
                      </w:r>
                    </w:p>
                    <w:p w:rsidR="00083DC5" w:rsidRDefault="00C945DB" w:rsidP="00083DC5">
                      <w:pPr>
                        <w:rPr>
                          <w:sz w:val="24"/>
                          <w:szCs w:val="26"/>
                        </w:rPr>
                      </w:pPr>
                      <w:r>
                        <w:rPr>
                          <w:sz w:val="24"/>
                          <w:szCs w:val="26"/>
                        </w:rPr>
                        <w:t xml:space="preserve">Įgauti įgūdžiai: </w:t>
                      </w:r>
                      <w:r w:rsidR="00E011F6">
                        <w:rPr>
                          <w:sz w:val="24"/>
                          <w:szCs w:val="26"/>
                        </w:rPr>
                        <w:t>išmokta dirbti su degalinės kasos operacine sistema,</w:t>
                      </w:r>
                      <w:r w:rsidR="00453CF4">
                        <w:rPr>
                          <w:sz w:val="24"/>
                          <w:szCs w:val="26"/>
                        </w:rPr>
                        <w:t xml:space="preserve"> </w:t>
                      </w:r>
                      <w:r w:rsidR="00E011F6">
                        <w:rPr>
                          <w:sz w:val="24"/>
                          <w:szCs w:val="26"/>
                        </w:rPr>
                        <w:t xml:space="preserve"> įgauta patirtis </w:t>
                      </w:r>
                      <w:r w:rsidR="00453CF4">
                        <w:rPr>
                          <w:sz w:val="24"/>
                          <w:szCs w:val="26"/>
                        </w:rPr>
                        <w:t xml:space="preserve">dirbti su pinigais, </w:t>
                      </w:r>
                      <w:r w:rsidR="0065618C">
                        <w:rPr>
                          <w:sz w:val="24"/>
                          <w:szCs w:val="26"/>
                        </w:rPr>
                        <w:t>bendrauti su klientais, užsakyti ir priimti prekes</w:t>
                      </w:r>
                      <w:r w:rsidR="004C0731">
                        <w:rPr>
                          <w:sz w:val="24"/>
                          <w:szCs w:val="26"/>
                        </w:rPr>
                        <w:t>,</w:t>
                      </w:r>
                      <w:r w:rsidR="004C0731" w:rsidRPr="004C0731">
                        <w:rPr>
                          <w:sz w:val="24"/>
                          <w:szCs w:val="26"/>
                        </w:rPr>
                        <w:t xml:space="preserve"> </w:t>
                      </w:r>
                      <w:r w:rsidR="004C0731">
                        <w:rPr>
                          <w:sz w:val="24"/>
                          <w:szCs w:val="26"/>
                        </w:rPr>
                        <w:t>pildyti kasos knygą, atlikti inkasaciją.</w:t>
                      </w:r>
                    </w:p>
                    <w:p w:rsidR="004C0731" w:rsidRDefault="004C0731" w:rsidP="00083DC5">
                      <w:pPr>
                        <w:rPr>
                          <w:sz w:val="24"/>
                          <w:szCs w:val="26"/>
                        </w:rPr>
                      </w:pPr>
                    </w:p>
                    <w:p w:rsidR="004C0731" w:rsidRDefault="004C0731" w:rsidP="004C073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Kodėl tikčiau </w:t>
                      </w:r>
                      <w:r w:rsidR="006E1BD1">
                        <w:rPr>
                          <w:b/>
                          <w:sz w:val="26"/>
                          <w:szCs w:val="26"/>
                        </w:rPr>
                        <w:t>jūsų siulomoms pareigoms?</w:t>
                      </w:r>
                    </w:p>
                    <w:p w:rsidR="006E1BD1" w:rsidRPr="006E1BD1" w:rsidRDefault="00F41173" w:rsidP="006E1BD1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Turiu galimybę dirbti pamainomis, nebijau fizinio darbo.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230946" w:rsidRPr="00230946">
        <w:rPr>
          <w:rFonts w:cstheme="minorHAnsi"/>
          <w:noProof/>
          <w:sz w:val="28"/>
          <w:szCs w:val="32"/>
          <w:lang w:eastAsia="lt-LT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874286</wp:posOffset>
                </wp:positionV>
                <wp:extent cx="1986455" cy="6353503"/>
                <wp:effectExtent l="0" t="0" r="13970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6455" cy="63535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0946" w:rsidRPr="004F3857" w:rsidRDefault="00230946" w:rsidP="004F3857">
                            <w:pPr>
                              <w:spacing w:before="24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4F3857">
                              <w:rPr>
                                <w:b/>
                                <w:sz w:val="26"/>
                                <w:szCs w:val="26"/>
                              </w:rPr>
                              <w:t>Išsilavinimas</w:t>
                            </w:r>
                          </w:p>
                          <w:p w:rsidR="00255413" w:rsidRPr="004F3857" w:rsidRDefault="00255413" w:rsidP="004F385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426"/>
                              <w:rPr>
                                <w:sz w:val="24"/>
                                <w:szCs w:val="24"/>
                              </w:rPr>
                            </w:pPr>
                            <w:r w:rsidRPr="004F3857">
                              <w:rPr>
                                <w:sz w:val="24"/>
                                <w:szCs w:val="24"/>
                              </w:rPr>
                              <w:t>Vidurinis</w:t>
                            </w:r>
                          </w:p>
                          <w:p w:rsidR="00255413" w:rsidRPr="004F3857" w:rsidRDefault="00255413" w:rsidP="00453CF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426"/>
                              <w:rPr>
                                <w:sz w:val="24"/>
                                <w:szCs w:val="24"/>
                              </w:rPr>
                            </w:pPr>
                            <w:r w:rsidRPr="004F3857">
                              <w:rPr>
                                <w:sz w:val="24"/>
                                <w:szCs w:val="24"/>
                              </w:rPr>
                              <w:t>Baigta Kazlų Rūdos Kazio Griniaus gimnazija</w:t>
                            </w:r>
                            <w:r w:rsidR="0056175C" w:rsidRPr="004F3857">
                              <w:rPr>
                                <w:sz w:val="24"/>
                                <w:szCs w:val="24"/>
                              </w:rPr>
                              <w:t>, šiuo metu studijuoja akušeriją Kauno kolegijoje</w:t>
                            </w:r>
                            <w:r w:rsidR="00BF323F" w:rsidRPr="004F3857">
                              <w:rPr>
                                <w:sz w:val="24"/>
                                <w:szCs w:val="24"/>
                              </w:rPr>
                              <w:t>, pirmame kurse.</w:t>
                            </w:r>
                          </w:p>
                          <w:p w:rsidR="00BF323F" w:rsidRPr="004F3857" w:rsidRDefault="00BF323F" w:rsidP="004F3857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4F3857">
                              <w:rPr>
                                <w:b/>
                                <w:sz w:val="26"/>
                                <w:szCs w:val="26"/>
                              </w:rPr>
                              <w:t>Stiprioji pusė</w:t>
                            </w:r>
                          </w:p>
                          <w:p w:rsidR="00BF323F" w:rsidRPr="00C24107" w:rsidRDefault="00BF323F" w:rsidP="00C241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6"/>
                              <w:rPr>
                                <w:sz w:val="24"/>
                              </w:rPr>
                            </w:pPr>
                            <w:r w:rsidRPr="00C24107">
                              <w:rPr>
                                <w:sz w:val="24"/>
                              </w:rPr>
                              <w:t>Komunikabilumas</w:t>
                            </w:r>
                          </w:p>
                          <w:p w:rsidR="00BF323F" w:rsidRPr="00C24107" w:rsidRDefault="00BF323F" w:rsidP="00C241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6"/>
                              <w:rPr>
                                <w:sz w:val="24"/>
                              </w:rPr>
                            </w:pPr>
                            <w:r w:rsidRPr="00C24107">
                              <w:rPr>
                                <w:sz w:val="24"/>
                              </w:rPr>
                              <w:t>Atsakingumas</w:t>
                            </w:r>
                            <w:r w:rsidR="00C24107">
                              <w:rPr>
                                <w:sz w:val="24"/>
                              </w:rPr>
                              <w:t xml:space="preserve"> ir pareigos jausmas</w:t>
                            </w:r>
                          </w:p>
                          <w:p w:rsidR="00BF323F" w:rsidRPr="00C24107" w:rsidRDefault="00BF323F" w:rsidP="00C241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6"/>
                              <w:rPr>
                                <w:sz w:val="24"/>
                              </w:rPr>
                            </w:pPr>
                            <w:r w:rsidRPr="00C24107">
                              <w:rPr>
                                <w:sz w:val="24"/>
                              </w:rPr>
                              <w:t>Malonus bendravimas su klientais</w:t>
                            </w:r>
                          </w:p>
                          <w:p w:rsidR="00BF323F" w:rsidRPr="00C24107" w:rsidRDefault="00BF323F" w:rsidP="00C241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6"/>
                              <w:rPr>
                                <w:sz w:val="24"/>
                              </w:rPr>
                            </w:pPr>
                            <w:r w:rsidRPr="00C24107">
                              <w:rPr>
                                <w:sz w:val="24"/>
                              </w:rPr>
                              <w:t>Darbštumas</w:t>
                            </w:r>
                          </w:p>
                          <w:p w:rsidR="00BF323F" w:rsidRPr="00C24107" w:rsidRDefault="00BF323F" w:rsidP="00C241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6"/>
                              <w:rPr>
                                <w:sz w:val="24"/>
                              </w:rPr>
                            </w:pPr>
                            <w:r w:rsidRPr="00C24107">
                              <w:rPr>
                                <w:sz w:val="24"/>
                              </w:rPr>
                              <w:t>Kruopštumas</w:t>
                            </w:r>
                          </w:p>
                          <w:p w:rsidR="00735A11" w:rsidRPr="00C24107" w:rsidRDefault="00735A11" w:rsidP="00C24107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C24107">
                              <w:rPr>
                                <w:b/>
                                <w:sz w:val="26"/>
                                <w:szCs w:val="26"/>
                              </w:rPr>
                              <w:t>Kalbos</w:t>
                            </w:r>
                          </w:p>
                          <w:p w:rsidR="00735A11" w:rsidRPr="00C24107" w:rsidRDefault="00735A11" w:rsidP="00C2410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sz w:val="24"/>
                              </w:rPr>
                            </w:pPr>
                            <w:r w:rsidRPr="00C24107">
                              <w:rPr>
                                <w:sz w:val="24"/>
                              </w:rPr>
                              <w:t>Lietuvių kalba – gimtoji</w:t>
                            </w:r>
                          </w:p>
                          <w:p w:rsidR="00735A11" w:rsidRPr="00C24107" w:rsidRDefault="00735A11" w:rsidP="00C2410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sz w:val="24"/>
                              </w:rPr>
                            </w:pPr>
                            <w:r w:rsidRPr="00C24107">
                              <w:rPr>
                                <w:sz w:val="24"/>
                              </w:rPr>
                              <w:t>Anglų kalba – laisvas kalbėjimas, B2 lygis</w:t>
                            </w:r>
                          </w:p>
                          <w:p w:rsidR="00735A11" w:rsidRPr="00C24107" w:rsidRDefault="00DA3108" w:rsidP="00C24107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C24107">
                              <w:rPr>
                                <w:b/>
                                <w:sz w:val="26"/>
                                <w:szCs w:val="26"/>
                              </w:rPr>
                              <w:t>Darbo kompiuteriu įgūdžiai</w:t>
                            </w:r>
                          </w:p>
                          <w:p w:rsidR="00DA3108" w:rsidRPr="007B778A" w:rsidRDefault="00DA3108" w:rsidP="00C241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426"/>
                              <w:rPr>
                                <w:sz w:val="24"/>
                              </w:rPr>
                            </w:pPr>
                            <w:r w:rsidRPr="007B778A">
                              <w:rPr>
                                <w:sz w:val="24"/>
                              </w:rPr>
                              <w:t>Microsoft Word</w:t>
                            </w:r>
                          </w:p>
                          <w:p w:rsidR="00DA3108" w:rsidRPr="007B778A" w:rsidRDefault="00DA3108" w:rsidP="00C241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426"/>
                              <w:rPr>
                                <w:sz w:val="24"/>
                              </w:rPr>
                            </w:pPr>
                            <w:r w:rsidRPr="007B778A">
                              <w:rPr>
                                <w:sz w:val="24"/>
                              </w:rPr>
                              <w:t>Microsoft Exel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68.85pt;width:156.4pt;height:500.3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">
                <v:textbox>
                  <w:txbxContent>
                    <w:p w:rsidR="00230946" w:rsidRPr="004F3857" w:rsidRDefault="00230946" w:rsidP="004F3857">
                      <w:pPr>
                        <w:spacing w:before="240"/>
                        <w:jc w:val="center"/>
                        <w:rPr>
                          <w:b/>
                          <w:sz w:val="24"/>
                        </w:rPr>
                      </w:pPr>
                      <w:r w:rsidRPr="004F3857">
                        <w:rPr>
                          <w:b/>
                          <w:sz w:val="26"/>
                          <w:szCs w:val="26"/>
                        </w:rPr>
                        <w:t>Išsilavinimas</w:t>
                      </w:r>
                    </w:p>
                    <w:p w:rsidR="00255413" w:rsidRPr="004F3857" w:rsidRDefault="00255413" w:rsidP="004F385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426"/>
                        <w:rPr>
                          <w:sz w:val="24"/>
                          <w:szCs w:val="24"/>
                        </w:rPr>
                      </w:pPr>
                      <w:r w:rsidRPr="004F3857">
                        <w:rPr>
                          <w:sz w:val="24"/>
                          <w:szCs w:val="24"/>
                        </w:rPr>
                        <w:t>Vidurinis</w:t>
                      </w:r>
                    </w:p>
                    <w:p w:rsidR="00255413" w:rsidRPr="004F3857" w:rsidRDefault="00255413" w:rsidP="00453CF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426"/>
                        <w:rPr>
                          <w:sz w:val="24"/>
                          <w:szCs w:val="24"/>
                        </w:rPr>
                      </w:pPr>
                      <w:r w:rsidRPr="004F3857">
                        <w:rPr>
                          <w:sz w:val="24"/>
                          <w:szCs w:val="24"/>
                        </w:rPr>
                        <w:t>Baigta Kazlų Rūdos Kazio Griniaus gimnazija</w:t>
                      </w:r>
                      <w:r w:rsidR="0056175C" w:rsidRPr="004F3857">
                        <w:rPr>
                          <w:sz w:val="24"/>
                          <w:szCs w:val="24"/>
                        </w:rPr>
                        <w:t>, šiuo metu studijuoja akušeriją Kauno kolegijoje</w:t>
                      </w:r>
                      <w:r w:rsidR="00BF323F" w:rsidRPr="004F3857">
                        <w:rPr>
                          <w:sz w:val="24"/>
                          <w:szCs w:val="24"/>
                        </w:rPr>
                        <w:t>, pirmame kurse.</w:t>
                      </w:r>
                    </w:p>
                    <w:p w:rsidR="00BF323F" w:rsidRPr="004F3857" w:rsidRDefault="00BF323F" w:rsidP="004F3857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4F3857">
                        <w:rPr>
                          <w:b/>
                          <w:sz w:val="26"/>
                          <w:szCs w:val="26"/>
                        </w:rPr>
                        <w:t>Stiprioji pusė</w:t>
                      </w:r>
                    </w:p>
                    <w:p w:rsidR="00BF323F" w:rsidRPr="00C24107" w:rsidRDefault="00BF323F" w:rsidP="00C241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6"/>
                        <w:rPr>
                          <w:sz w:val="24"/>
                        </w:rPr>
                      </w:pPr>
                      <w:r w:rsidRPr="00C24107">
                        <w:rPr>
                          <w:sz w:val="24"/>
                        </w:rPr>
                        <w:t>Komunikabilumas</w:t>
                      </w:r>
                    </w:p>
                    <w:p w:rsidR="00BF323F" w:rsidRPr="00C24107" w:rsidRDefault="00BF323F" w:rsidP="00C241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6"/>
                        <w:rPr>
                          <w:sz w:val="24"/>
                        </w:rPr>
                      </w:pPr>
                      <w:r w:rsidRPr="00C24107">
                        <w:rPr>
                          <w:sz w:val="24"/>
                        </w:rPr>
                        <w:t>Atsakingumas</w:t>
                      </w:r>
                      <w:r w:rsidR="00C24107">
                        <w:rPr>
                          <w:sz w:val="24"/>
                        </w:rPr>
                        <w:t xml:space="preserve"> ir pareigos jausmas</w:t>
                      </w:r>
                    </w:p>
                    <w:p w:rsidR="00BF323F" w:rsidRPr="00C24107" w:rsidRDefault="00BF323F" w:rsidP="00C241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6"/>
                        <w:rPr>
                          <w:sz w:val="24"/>
                        </w:rPr>
                      </w:pPr>
                      <w:r w:rsidRPr="00C24107">
                        <w:rPr>
                          <w:sz w:val="24"/>
                        </w:rPr>
                        <w:t>Malonus bendravimas su klientais</w:t>
                      </w:r>
                    </w:p>
                    <w:p w:rsidR="00BF323F" w:rsidRPr="00C24107" w:rsidRDefault="00BF323F" w:rsidP="00C241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6"/>
                        <w:rPr>
                          <w:sz w:val="24"/>
                        </w:rPr>
                      </w:pPr>
                      <w:r w:rsidRPr="00C24107">
                        <w:rPr>
                          <w:sz w:val="24"/>
                        </w:rPr>
                        <w:t>Darbštumas</w:t>
                      </w:r>
                    </w:p>
                    <w:p w:rsidR="00BF323F" w:rsidRPr="00C24107" w:rsidRDefault="00BF323F" w:rsidP="00C241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6"/>
                        <w:rPr>
                          <w:sz w:val="24"/>
                        </w:rPr>
                      </w:pPr>
                      <w:r w:rsidRPr="00C24107">
                        <w:rPr>
                          <w:sz w:val="24"/>
                        </w:rPr>
                        <w:t>Kruopštumas</w:t>
                      </w:r>
                    </w:p>
                    <w:p w:rsidR="00735A11" w:rsidRPr="00C24107" w:rsidRDefault="00735A11" w:rsidP="00C24107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C24107">
                        <w:rPr>
                          <w:b/>
                          <w:sz w:val="26"/>
                          <w:szCs w:val="26"/>
                        </w:rPr>
                        <w:t>Kalbos</w:t>
                      </w:r>
                    </w:p>
                    <w:p w:rsidR="00735A11" w:rsidRPr="00C24107" w:rsidRDefault="00735A11" w:rsidP="00C2410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426"/>
                        <w:rPr>
                          <w:sz w:val="24"/>
                        </w:rPr>
                      </w:pPr>
                      <w:r w:rsidRPr="00C24107">
                        <w:rPr>
                          <w:sz w:val="24"/>
                        </w:rPr>
                        <w:t>Lietuvių kalba – gimtoji</w:t>
                      </w:r>
                    </w:p>
                    <w:p w:rsidR="00735A11" w:rsidRPr="00C24107" w:rsidRDefault="00735A11" w:rsidP="00C2410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426"/>
                        <w:rPr>
                          <w:sz w:val="24"/>
                        </w:rPr>
                      </w:pPr>
                      <w:r w:rsidRPr="00C24107">
                        <w:rPr>
                          <w:sz w:val="24"/>
                        </w:rPr>
                        <w:t>Anglų kalba – laisvas kalbėjimas, B2 lygis</w:t>
                      </w:r>
                    </w:p>
                    <w:p w:rsidR="00735A11" w:rsidRPr="00C24107" w:rsidRDefault="00DA3108" w:rsidP="00C24107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C24107">
                        <w:rPr>
                          <w:b/>
                          <w:sz w:val="26"/>
                          <w:szCs w:val="26"/>
                        </w:rPr>
                        <w:t>Darbo kompiuteriu įgūdžiai</w:t>
                      </w:r>
                    </w:p>
                    <w:p w:rsidR="00DA3108" w:rsidRPr="007B778A" w:rsidRDefault="00DA3108" w:rsidP="00C241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426"/>
                        <w:rPr>
                          <w:sz w:val="24"/>
                        </w:rPr>
                      </w:pPr>
                      <w:r w:rsidRPr="007B778A">
                        <w:rPr>
                          <w:sz w:val="24"/>
                        </w:rPr>
                        <w:t>Microsoft Word</w:t>
                      </w:r>
                    </w:p>
                    <w:p w:rsidR="00DA3108" w:rsidRPr="007B778A" w:rsidRDefault="00DA3108" w:rsidP="00C241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426"/>
                        <w:rPr>
                          <w:sz w:val="24"/>
                        </w:rPr>
                      </w:pPr>
                      <w:r w:rsidRPr="007B778A">
                        <w:rPr>
                          <w:sz w:val="24"/>
                        </w:rPr>
                        <w:t>Microsoft Exel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21BF" w:rsidRPr="004E21BF">
        <w:rPr>
          <w:rFonts w:cstheme="minorHAnsi"/>
          <w:sz w:val="28"/>
          <w:szCs w:val="32"/>
        </w:rPr>
        <w:t xml:space="preserve">+37062736000 | </w:t>
      </w:r>
      <w:hyperlink r:id="rId6" w:history="1">
        <w:r w:rsidR="004E21BF" w:rsidRPr="004E21BF">
          <w:rPr>
            <w:rStyle w:val="Hyperlink"/>
            <w:rFonts w:cstheme="minorHAnsi"/>
            <w:sz w:val="28"/>
            <w:szCs w:val="32"/>
          </w:rPr>
          <w:t>emacil1999@gmail.com</w:t>
        </w:r>
      </w:hyperlink>
      <w:r w:rsidR="004E21BF" w:rsidRPr="004E21BF">
        <w:rPr>
          <w:rFonts w:cstheme="minorHAnsi"/>
          <w:sz w:val="28"/>
          <w:szCs w:val="32"/>
        </w:rPr>
        <w:t xml:space="preserve"> | Kazlų Rūda</w:t>
      </w:r>
    </w:p>
    <w:sectPr w:rsidR="004E21BF" w:rsidRPr="004E21BF" w:rsidSect="00E17D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04E31"/>
    <w:multiLevelType w:val="hybridMultilevel"/>
    <w:tmpl w:val="077A4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44BDE"/>
    <w:multiLevelType w:val="hybridMultilevel"/>
    <w:tmpl w:val="B316FB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404F8E"/>
    <w:multiLevelType w:val="hybridMultilevel"/>
    <w:tmpl w:val="7358635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86550C"/>
    <w:multiLevelType w:val="hybridMultilevel"/>
    <w:tmpl w:val="E44CE20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999"/>
    <w:rsid w:val="00013BCA"/>
    <w:rsid w:val="00083DC5"/>
    <w:rsid w:val="00192558"/>
    <w:rsid w:val="001E0AAB"/>
    <w:rsid w:val="00230946"/>
    <w:rsid w:val="00255413"/>
    <w:rsid w:val="00303041"/>
    <w:rsid w:val="00385B30"/>
    <w:rsid w:val="00453CF4"/>
    <w:rsid w:val="004C0731"/>
    <w:rsid w:val="004D0FFD"/>
    <w:rsid w:val="004E21BF"/>
    <w:rsid w:val="004F3857"/>
    <w:rsid w:val="00500455"/>
    <w:rsid w:val="0056175C"/>
    <w:rsid w:val="006353B0"/>
    <w:rsid w:val="0065618C"/>
    <w:rsid w:val="006E1BD1"/>
    <w:rsid w:val="00735A11"/>
    <w:rsid w:val="007B778A"/>
    <w:rsid w:val="007E0108"/>
    <w:rsid w:val="008D1F12"/>
    <w:rsid w:val="00A04BC3"/>
    <w:rsid w:val="00AD2747"/>
    <w:rsid w:val="00AD5999"/>
    <w:rsid w:val="00B723B2"/>
    <w:rsid w:val="00BD66F6"/>
    <w:rsid w:val="00BF323F"/>
    <w:rsid w:val="00C24107"/>
    <w:rsid w:val="00C34340"/>
    <w:rsid w:val="00C47430"/>
    <w:rsid w:val="00C637F5"/>
    <w:rsid w:val="00C945DB"/>
    <w:rsid w:val="00DA3108"/>
    <w:rsid w:val="00E011F6"/>
    <w:rsid w:val="00E17D97"/>
    <w:rsid w:val="00F41173"/>
    <w:rsid w:val="00FB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00D79"/>
  <w15:chartTrackingRefBased/>
  <w15:docId w15:val="{73F56C84-DB59-486A-AC8C-B3F36B969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21B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3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macil1999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2019-05-14T20:29:00Z</dcterms:created>
  <dcterms:modified xsi:type="dcterms:W3CDTF">2019-06-06T18:12:00Z</dcterms:modified>
</cp:coreProperties>
</file>