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D0F" w:rsidRDefault="00ED10EC">
      <w:pPr>
        <w:tabs>
          <w:tab w:val="center" w:pos="1296"/>
          <w:tab w:val="center" w:pos="4071"/>
        </w:tabs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b/>
          <w:sz w:val="32"/>
        </w:rPr>
        <w:t>Gyvenimo aprašymas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B6D0F" w:rsidRDefault="00ED10EC">
      <w:pPr>
        <w:spacing w:after="0"/>
      </w:pPr>
      <w:r>
        <w:rPr>
          <w:rFonts w:ascii="Times New Roman" w:eastAsia="Times New Roman" w:hAnsi="Times New Roman" w:cs="Times New Roman"/>
          <w:sz w:val="36"/>
        </w:rPr>
        <w:t xml:space="preserve"> </w:t>
      </w:r>
    </w:p>
    <w:p w:rsidR="007B6D0F" w:rsidRDefault="00ED10EC">
      <w:pPr>
        <w:pStyle w:val="Heading1"/>
        <w:ind w:left="-5"/>
      </w:pPr>
      <w:r>
        <w:t xml:space="preserve">Asmeninė informacija </w:t>
      </w:r>
    </w:p>
    <w:p w:rsidR="007B6D0F" w:rsidRDefault="00ED10EC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tbl>
      <w:tblPr>
        <w:tblStyle w:val="TableGrid"/>
        <w:tblW w:w="6515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593"/>
        <w:gridCol w:w="3922"/>
      </w:tblGrid>
      <w:tr w:rsidR="007B6D0F">
        <w:trPr>
          <w:trHeight w:val="547"/>
        </w:trPr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</w:tcPr>
          <w:p w:rsidR="007B6D0F" w:rsidRDefault="00ED10E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Vardas, Pavardė: </w:t>
            </w:r>
          </w:p>
          <w:p w:rsidR="007B6D0F" w:rsidRDefault="00ED10E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922" w:type="dxa"/>
            <w:tcBorders>
              <w:top w:val="nil"/>
              <w:left w:val="nil"/>
              <w:bottom w:val="nil"/>
              <w:right w:val="nil"/>
            </w:tcBorders>
          </w:tcPr>
          <w:p w:rsidR="007B6D0F" w:rsidRDefault="007B115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Eividas Galvanauskas</w:t>
            </w:r>
            <w:r w:rsidR="00ED10E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B6D0F">
        <w:trPr>
          <w:trHeight w:val="552"/>
        </w:trPr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</w:tcPr>
          <w:p w:rsidR="007B6D0F" w:rsidRDefault="00ED10E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Gimimo data: </w:t>
            </w:r>
          </w:p>
          <w:p w:rsidR="007B6D0F" w:rsidRDefault="00ED10E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922" w:type="dxa"/>
            <w:tcBorders>
              <w:top w:val="nil"/>
              <w:left w:val="nil"/>
              <w:bottom w:val="nil"/>
              <w:right w:val="nil"/>
            </w:tcBorders>
          </w:tcPr>
          <w:p w:rsidR="007B6D0F" w:rsidRDefault="007B115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2001-10-02</w:t>
            </w:r>
            <w:r w:rsidR="00ED10E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B6D0F">
        <w:trPr>
          <w:trHeight w:val="552"/>
        </w:trPr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</w:tcPr>
          <w:p w:rsidR="007B6D0F" w:rsidRDefault="00ED10EC">
            <w:pPr>
              <w:tabs>
                <w:tab w:val="center" w:pos="1296"/>
              </w:tabs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Adresas: 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</w:p>
          <w:p w:rsidR="007B6D0F" w:rsidRDefault="00ED10E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922" w:type="dxa"/>
            <w:tcBorders>
              <w:top w:val="nil"/>
              <w:left w:val="nil"/>
              <w:bottom w:val="nil"/>
              <w:right w:val="nil"/>
            </w:tcBorders>
          </w:tcPr>
          <w:p w:rsidR="007B6D0F" w:rsidRDefault="007B1155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Draugystės g. 7c 14</w:t>
            </w:r>
          </w:p>
        </w:tc>
      </w:tr>
      <w:tr w:rsidR="007B6D0F">
        <w:trPr>
          <w:trHeight w:val="552"/>
        </w:trPr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</w:tcPr>
          <w:p w:rsidR="007B6D0F" w:rsidRDefault="00ED10EC">
            <w:pPr>
              <w:tabs>
                <w:tab w:val="center" w:pos="1296"/>
              </w:tabs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Tel. nr.: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</w:p>
          <w:p w:rsidR="007B6D0F" w:rsidRDefault="00ED10E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922" w:type="dxa"/>
            <w:tcBorders>
              <w:top w:val="nil"/>
              <w:left w:val="nil"/>
              <w:bottom w:val="nil"/>
              <w:right w:val="nil"/>
            </w:tcBorders>
          </w:tcPr>
          <w:p w:rsidR="007B6D0F" w:rsidRDefault="007B115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+37065426629</w:t>
            </w:r>
          </w:p>
        </w:tc>
      </w:tr>
      <w:tr w:rsidR="007B6D0F">
        <w:trPr>
          <w:trHeight w:val="1196"/>
        </w:trPr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</w:tcPr>
          <w:p w:rsidR="007B6D0F" w:rsidRDefault="00ED10EC">
            <w:pPr>
              <w:tabs>
                <w:tab w:val="center" w:pos="1296"/>
              </w:tabs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El. paštas: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</w:p>
          <w:p w:rsidR="007B6D0F" w:rsidRDefault="00ED10EC">
            <w:pPr>
              <w:spacing w:after="1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B6D0F" w:rsidRDefault="00ED10EC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Darbo patirtis </w:t>
            </w:r>
          </w:p>
          <w:p w:rsidR="007B6D0F" w:rsidRDefault="00ED10EC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3922" w:type="dxa"/>
            <w:tcBorders>
              <w:top w:val="nil"/>
              <w:left w:val="nil"/>
              <w:bottom w:val="nil"/>
              <w:right w:val="nil"/>
            </w:tcBorders>
          </w:tcPr>
          <w:p w:rsidR="007B6D0F" w:rsidRDefault="007B1155">
            <w:pPr>
              <w:spacing w:after="0"/>
            </w:pPr>
            <w:r>
              <w:rPr>
                <w:rFonts w:ascii="Arial" w:hAnsi="Arial" w:cs="Arial"/>
                <w:color w:val="666666"/>
                <w:sz w:val="20"/>
                <w:szCs w:val="20"/>
                <w:shd w:val="clear" w:color="auto" w:fill="FFFFFF"/>
              </w:rPr>
              <w:t>eividasg7@gmail.c</w:t>
            </w:r>
            <w:r>
              <w:rPr>
                <w:rFonts w:ascii="Arial" w:hAnsi="Arial" w:cs="Arial"/>
                <w:color w:val="666666"/>
                <w:sz w:val="20"/>
                <w:szCs w:val="20"/>
                <w:shd w:val="clear" w:color="auto" w:fill="FFFFFF"/>
              </w:rPr>
              <w:t>om</w:t>
            </w:r>
          </w:p>
        </w:tc>
      </w:tr>
    </w:tbl>
    <w:p w:rsidR="007B6D0F" w:rsidRDefault="007B1155">
      <w:pPr>
        <w:spacing w:after="3"/>
        <w:ind w:left="-5" w:hanging="10"/>
      </w:pPr>
      <w:r>
        <w:rPr>
          <w:rFonts w:ascii="Times New Roman" w:eastAsia="Times New Roman" w:hAnsi="Times New Roman" w:cs="Times New Roman"/>
          <w:sz w:val="24"/>
        </w:rPr>
        <w:t>Be patirties</w:t>
      </w:r>
      <w:r w:rsidR="00ED10EC">
        <w:rPr>
          <w:rFonts w:ascii="Times New Roman" w:eastAsia="Times New Roman" w:hAnsi="Times New Roman" w:cs="Times New Roman"/>
          <w:sz w:val="24"/>
        </w:rPr>
        <w:t xml:space="preserve"> </w:t>
      </w:r>
    </w:p>
    <w:p w:rsidR="007B6D0F" w:rsidRDefault="00ED10EC">
      <w:pPr>
        <w:spacing w:after="7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B6D0F" w:rsidRDefault="00ED10EC">
      <w:pPr>
        <w:spacing w:after="0"/>
        <w:ind w:left="-5" w:hanging="10"/>
      </w:pPr>
      <w:r>
        <w:rPr>
          <w:rFonts w:ascii="Times New Roman" w:eastAsia="Times New Roman" w:hAnsi="Times New Roman" w:cs="Times New Roman"/>
          <w:b/>
          <w:sz w:val="28"/>
        </w:rPr>
        <w:t xml:space="preserve">Išsilavinimas </w:t>
      </w:r>
    </w:p>
    <w:p w:rsidR="007B6D0F" w:rsidRDefault="00ED10EC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7B6D0F" w:rsidRDefault="00ED10EC">
      <w:pPr>
        <w:spacing w:after="3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Pagrindinis, šiuo metu mokausi </w:t>
      </w:r>
      <w:r w:rsidR="007B1155">
        <w:rPr>
          <w:rFonts w:ascii="Times New Roman" w:eastAsia="Times New Roman" w:hAnsi="Times New Roman" w:cs="Times New Roman"/>
          <w:sz w:val="24"/>
        </w:rPr>
        <w:t>Kauno informacinių technologijų mokykloje</w:t>
      </w:r>
    </w:p>
    <w:p w:rsidR="007B1155" w:rsidRDefault="007B1155">
      <w:pPr>
        <w:pStyle w:val="Heading1"/>
        <w:ind w:left="-5"/>
      </w:pPr>
    </w:p>
    <w:p w:rsidR="007B6D0F" w:rsidRDefault="00ED10EC">
      <w:pPr>
        <w:pStyle w:val="Heading1"/>
        <w:ind w:left="-5"/>
      </w:pPr>
      <w:r>
        <w:t xml:space="preserve">Asmeniniai gebėjimai ir kompetencijos </w:t>
      </w:r>
    </w:p>
    <w:p w:rsidR="007B6D0F" w:rsidRDefault="00ED10EC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tbl>
      <w:tblPr>
        <w:tblStyle w:val="TableGrid"/>
        <w:tblpPr w:leftFromText="180" w:rightFromText="180" w:vertAnchor="text" w:tblpY="1"/>
        <w:tblOverlap w:val="never"/>
        <w:tblW w:w="9318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593"/>
        <w:gridCol w:w="6725"/>
      </w:tblGrid>
      <w:tr w:rsidR="007B6D0F" w:rsidTr="00ED10EC">
        <w:trPr>
          <w:trHeight w:val="547"/>
        </w:trPr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</w:tcPr>
          <w:p w:rsidR="007B6D0F" w:rsidRDefault="00ED10EC" w:rsidP="00ED10E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Gimtoji kalba: </w:t>
            </w:r>
          </w:p>
          <w:p w:rsidR="007B6D0F" w:rsidRDefault="00ED10EC" w:rsidP="00ED10E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</w:tcPr>
          <w:p w:rsidR="007B6D0F" w:rsidRDefault="00ED10EC" w:rsidP="00ED10E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Lietuvių. </w:t>
            </w:r>
          </w:p>
        </w:tc>
      </w:tr>
      <w:tr w:rsidR="007B6D0F" w:rsidTr="00ED10EC">
        <w:trPr>
          <w:trHeight w:val="829"/>
        </w:trPr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</w:tcPr>
          <w:p w:rsidR="007B6D0F" w:rsidRDefault="00ED10EC" w:rsidP="00ED10E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Kita kalba (-os): </w:t>
            </w:r>
          </w:p>
          <w:p w:rsidR="007B6D0F" w:rsidRDefault="00ED10EC" w:rsidP="00ED10E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B6D0F" w:rsidRDefault="00ED10EC" w:rsidP="00ED10E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Darbo kompiuteriu </w:t>
            </w:r>
          </w:p>
        </w:tc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</w:tcPr>
          <w:p w:rsidR="007B6D0F" w:rsidRDefault="00ED10EC" w:rsidP="00ED10E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Anglų, </w:t>
            </w:r>
            <w:r w:rsidR="007B1155">
              <w:rPr>
                <w:rFonts w:ascii="Times New Roman" w:eastAsia="Times New Roman" w:hAnsi="Times New Roman" w:cs="Times New Roman"/>
                <w:sz w:val="24"/>
              </w:rPr>
              <w:t>rusų</w:t>
            </w:r>
          </w:p>
        </w:tc>
      </w:tr>
      <w:tr w:rsidR="007B6D0F" w:rsidTr="00ED10EC">
        <w:trPr>
          <w:trHeight w:val="552"/>
        </w:trPr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</w:tcPr>
          <w:p w:rsidR="007B6D0F" w:rsidRDefault="00ED10EC" w:rsidP="00ED10EC">
            <w:pPr>
              <w:tabs>
                <w:tab w:val="center" w:pos="1296"/>
              </w:tabs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gebėjimai: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</w:p>
          <w:p w:rsidR="007B6D0F" w:rsidRDefault="00ED10EC" w:rsidP="00ED10E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</w:tcPr>
          <w:p w:rsidR="007B6D0F" w:rsidRDefault="00ED10EC" w:rsidP="00ED10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Įvaldęs</w:t>
            </w:r>
            <w:r w:rsidR="007B1155">
              <w:rPr>
                <w:rFonts w:ascii="Times New Roman" w:eastAsia="Times New Roman" w:hAnsi="Times New Roman" w:cs="Times New Roman"/>
                <w:sz w:val="24"/>
              </w:rPr>
              <w:t xml:space="preserve"> kompiuterio programas: </w:t>
            </w:r>
            <w:r w:rsidR="007B1155" w:rsidRPr="007B1155">
              <w:rPr>
                <w:rFonts w:ascii="Times New Roman" w:eastAsia="Times New Roman" w:hAnsi="Times New Roman" w:cs="Times New Roman"/>
                <w:sz w:val="24"/>
              </w:rPr>
              <w:t>sublime text 3</w:t>
            </w:r>
            <w:r w:rsidR="007B1155">
              <w:rPr>
                <w:rFonts w:ascii="Times New Roman" w:eastAsia="Times New Roman" w:hAnsi="Times New Roman" w:cs="Times New Roman"/>
                <w:sz w:val="24"/>
              </w:rPr>
              <w:t xml:space="preserve">, codeblocks, virtualbox, </w:t>
            </w:r>
            <w:r>
              <w:rPr>
                <w:rFonts w:ascii="Times New Roman" w:eastAsia="Times New Roman" w:hAnsi="Times New Roman" w:cs="Times New Roman"/>
                <w:sz w:val="24"/>
              </w:rPr>
              <w:t>racionaliujų</w:t>
            </w:r>
            <w:r w:rsidR="007B115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duomenų kūrimas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:rsidR="00ED10EC" w:rsidRDefault="00ED10EC" w:rsidP="00ED10EC">
            <w:pPr>
              <w:spacing w:after="0"/>
              <w:jc w:val="both"/>
            </w:pPr>
          </w:p>
        </w:tc>
      </w:tr>
      <w:tr w:rsidR="007B6D0F" w:rsidTr="00ED10EC">
        <w:trPr>
          <w:trHeight w:val="828"/>
        </w:trPr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</w:tcPr>
          <w:p w:rsidR="007B6D0F" w:rsidRDefault="00ED10EC" w:rsidP="00ED10EC">
            <w:pPr>
              <w:tabs>
                <w:tab w:val="center" w:pos="1296"/>
              </w:tabs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Pomėgiai: 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</w:p>
        </w:tc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</w:tcPr>
          <w:p w:rsidR="007B6D0F" w:rsidRDefault="00ED10EC" w:rsidP="00ED10E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Teatras, sportas.</w:t>
            </w:r>
            <w:bookmarkStart w:id="0" w:name="_GoBack"/>
            <w:bookmarkEnd w:id="0"/>
          </w:p>
        </w:tc>
      </w:tr>
    </w:tbl>
    <w:p w:rsidR="007B6D0F" w:rsidRDefault="00ED10EC" w:rsidP="00ED10EC">
      <w:pPr>
        <w:spacing w:after="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7B6D0F">
      <w:pgSz w:w="11906" w:h="16838"/>
      <w:pgMar w:top="1440" w:right="2513" w:bottom="1440" w:left="1702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D0F"/>
    <w:rsid w:val="007B1155"/>
    <w:rsid w:val="007B6D0F"/>
    <w:rsid w:val="00ED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4B803"/>
  <w15:docId w15:val="{A61451B5-70E4-4913-85D8-30C326008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Eividas</cp:lastModifiedBy>
  <cp:revision>2</cp:revision>
  <dcterms:created xsi:type="dcterms:W3CDTF">2019-05-04T13:06:00Z</dcterms:created>
  <dcterms:modified xsi:type="dcterms:W3CDTF">2019-05-04T13:06:00Z</dcterms:modified>
</cp:coreProperties>
</file>