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GYVENIMO APRAŠYMAS 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jc w:val="both"/>
      </w:pPr>
      <w:r>
        <w:rPr>
          <w:b/>
        </w:rPr>
        <w:t>Vardas Pavardė                Edgaras Jurjonas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tabs>
          <w:tab w:val="left" w:pos="2640"/>
        </w:tabs>
        <w:jc w:val="both"/>
      </w:pPr>
      <w:r>
        <w:rPr>
          <w:b/>
        </w:rPr>
        <w:t xml:space="preserve">Gimimo data                     </w:t>
      </w:r>
      <w:r>
        <w:rPr>
          <w:b/>
        </w:rPr>
        <w:tab/>
      </w:r>
      <w:r>
        <w:t xml:space="preserve">1987-09-03 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tabs>
          <w:tab w:val="left" w:pos="2640"/>
        </w:tabs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Adresas                             </w:t>
      </w:r>
      <w:r>
        <w:rPr>
          <w:b/>
        </w:rPr>
        <w:tab/>
      </w:r>
      <w:r>
        <w:t>Klaipedos r.,   Gargzdai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jc w:val="both"/>
      </w:pPr>
      <w:r>
        <w:rPr>
          <w:b/>
        </w:rPr>
        <w:t xml:space="preserve">Telefono numeris             </w:t>
      </w:r>
      <w:r>
        <w:rPr>
          <w:b/>
        </w:rPr>
        <w:tab/>
      </w:r>
      <w:r>
        <w:t>8 673 55373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</w:tabs>
        <w:jc w:val="both"/>
      </w:pPr>
      <w:r>
        <w:rPr>
          <w:b/>
        </w:rPr>
        <w:t xml:space="preserve">Šeimyninė padėtis            </w:t>
      </w:r>
      <w:r>
        <w:t>Nevedęs.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line="360" w:lineRule="auto"/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 xml:space="preserve">Išsilavinimas                   </w:t>
      </w:r>
      <w:r>
        <w:rPr>
          <w:b/>
        </w:rPr>
        <w:tab/>
      </w:r>
      <w:r>
        <w:t>2006 m. Gargzdu “Minijos” Vid mok. Vidurinis.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2880"/>
        <w:jc w:val="both"/>
      </w:pPr>
      <w:r>
        <w:rPr>
          <w:b/>
        </w:rPr>
        <w:tab/>
      </w:r>
      <w:r>
        <w:t xml:space="preserve"> 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rPr>
          <w:b/>
        </w:rPr>
        <w:t>Darbinė veikla: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t xml:space="preserve"> 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rPr>
          <w:b/>
        </w:rPr>
        <w:tab/>
      </w:r>
      <w:r>
        <w:rPr>
          <w:b/>
        </w:rPr>
        <w:tab/>
        <w:t xml:space="preserve">     </w:t>
      </w:r>
      <w:r>
        <w:t>2007-01-01 - 2007-08-01</w:t>
      </w:r>
      <w:r>
        <w:rPr>
          <w:b/>
        </w:rPr>
        <w:t xml:space="preserve"> </w:t>
      </w:r>
      <w:r>
        <w:t>- Yazaki wiring technologies, sandeliuotojas.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rPr>
          <w:b/>
        </w:rPr>
        <w:tab/>
      </w:r>
      <w:r>
        <w:rPr>
          <w:b/>
        </w:rPr>
        <w:tab/>
        <w:t xml:space="preserve">     </w:t>
      </w:r>
      <w:r>
        <w:t>2008-01-01</w:t>
      </w:r>
      <w:r>
        <w:rPr>
          <w:b/>
        </w:rPr>
        <w:t xml:space="preserve"> </w:t>
      </w:r>
      <w:r>
        <w:t>- 2010-02-01 - Philip morris lietuva, Krautuvo vairuotojas.    .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tab/>
        <w:t xml:space="preserve">                 2010-05-01  - 201</w:t>
      </w:r>
      <w:r w:rsidR="00A41391">
        <w:t>6</w:t>
      </w:r>
      <w:r>
        <w:t>-01-01-  Norvegija, Salaks A/S, Gamybos operatorius.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t xml:space="preserve">                             2016-03-01 - 2016-08-11 -  Sanitex. Vairuotojas-,krautuvo vairuotojas.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t xml:space="preserve">                             2016-09-01 - 2017-04-28 -  DEPO DIY LT. Sandelininkas- Pardavejas.</w:t>
      </w:r>
    </w:p>
    <w:p w:rsidR="00A41391" w:rsidRDefault="006F1A1F" w:rsidP="00A41391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</w:pPr>
      <w:r>
        <w:t xml:space="preserve">                             2017-04-28- iki dabar - Centrinis klaipedos terminalas </w:t>
      </w:r>
      <w:r w:rsidR="00A41391">
        <w:t>–Krautuvo vairuotojas.</w:t>
      </w:r>
    </w:p>
    <w:p w:rsidR="00D2347F" w:rsidRDefault="00A41391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 </w:t>
      </w:r>
      <w:r w:rsidR="006F1A1F">
        <w:tab/>
      </w:r>
      <w:r w:rsidR="006F1A1F">
        <w:tab/>
      </w:r>
      <w:r w:rsidR="006F1A1F">
        <w:rPr>
          <w:b/>
        </w:rPr>
        <w:tab/>
      </w:r>
      <w:r>
        <w:rPr>
          <w:b/>
        </w:rPr>
        <w:t xml:space="preserve"> </w:t>
      </w: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Kalbos                               </w:t>
      </w:r>
      <w:r>
        <w:t xml:space="preserve">Gimtoji kalba - lietuvių. Rusų  kalba –Vidutiniai. įgūdžiai   </w:t>
      </w:r>
      <w:r>
        <w:rPr>
          <w:highlight w:val="white"/>
        </w:rPr>
        <w:t>Anglų</w:t>
      </w:r>
      <w:r>
        <w:t xml:space="preserve"> </w:t>
      </w:r>
      <w:r>
        <w:tab/>
      </w:r>
      <w:r>
        <w:tab/>
      </w:r>
      <w:r>
        <w:tab/>
        <w:t xml:space="preserve">                   kalba- skaitau, ra</w:t>
      </w:r>
      <w:r w:rsidR="007254B0">
        <w:t>š</w:t>
      </w:r>
      <w:r>
        <w:t>au laisvai.</w:t>
      </w:r>
    </w:p>
    <w:p w:rsidR="00D2347F" w:rsidRDefault="00D2347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Asmeninės savybės</w:t>
      </w:r>
      <w:r>
        <w:t xml:space="preserve">           Vertinu draugišką, organizuotą kolektyvą. </w:t>
      </w:r>
    </w:p>
    <w:p w:rsidR="00D2347F" w:rsidRDefault="006F1A1F">
      <w:pPr>
        <w:widowControl w:val="0"/>
        <w:pBdr>
          <w:top w:val="nil"/>
          <w:left w:val="nil"/>
          <w:bottom w:val="nil"/>
          <w:right w:val="nil"/>
          <w:between w:val="nil"/>
        </w:pBdr>
        <w:ind w:left="1296" w:firstLine="1296"/>
      </w:pPr>
      <w:r>
        <w:t>Mielai imuosi iniciatyvos bei atsakingai vykdau patikėtas užduotis.</w:t>
      </w:r>
    </w:p>
    <w:p w:rsidR="00D2347F" w:rsidRDefault="006F1A1F">
      <w:pPr>
        <w:widowControl w:val="0"/>
        <w:pBdr>
          <w:top w:val="nil"/>
          <w:left w:val="nil"/>
          <w:bottom w:val="nil"/>
          <w:right w:val="nil"/>
          <w:between w:val="nil"/>
        </w:pBdr>
        <w:ind w:left="2592"/>
      </w:pPr>
      <w:r>
        <w:t xml:space="preserve">Sugebu sau kelti tikslus ir jų siekti. Moku dirbti ir komandoje, ir individualiai. </w:t>
      </w:r>
    </w:p>
    <w:p w:rsidR="00D2347F" w:rsidRDefault="006F1A1F">
      <w:pPr>
        <w:widowControl w:val="0"/>
        <w:pBdr>
          <w:top w:val="nil"/>
          <w:left w:val="nil"/>
          <w:bottom w:val="nil"/>
          <w:right w:val="nil"/>
          <w:between w:val="nil"/>
        </w:pBdr>
        <w:ind w:left="2592"/>
      </w:pPr>
      <w:r>
        <w:t>Nuoširdumas, pareigingumas, tvarkingumas, sąžiningumas,  kūrybiškumas.Be žalingų įpročių.</w:t>
      </w:r>
    </w:p>
    <w:p w:rsidR="00D2347F" w:rsidRDefault="00D2347F">
      <w:pPr>
        <w:widowControl w:val="0"/>
        <w:pBdr>
          <w:top w:val="nil"/>
          <w:left w:val="nil"/>
          <w:bottom w:val="nil"/>
          <w:right w:val="nil"/>
          <w:between w:val="nil"/>
        </w:pBdr>
        <w:ind w:left="2592"/>
      </w:pPr>
    </w:p>
    <w:p w:rsidR="00D2347F" w:rsidRDefault="006F1A1F">
      <w:pPr>
        <w:pBdr>
          <w:top w:val="nil"/>
          <w:left w:val="nil"/>
          <w:bottom w:val="nil"/>
          <w:right w:val="nil"/>
          <w:between w:val="nil"/>
        </w:pBdr>
        <w:ind w:left="2595" w:hanging="2595"/>
      </w:pPr>
      <w:r>
        <w:rPr>
          <w:b/>
        </w:rPr>
        <w:t>Norimos pareigos</w:t>
      </w:r>
      <w:r>
        <w:rPr>
          <w:b/>
        </w:rPr>
        <w:tab/>
      </w:r>
      <w:r w:rsidR="00851317">
        <w:t>Krautuvo vairuotojas.</w:t>
      </w:r>
      <w:bookmarkStart w:id="0" w:name="_GoBack"/>
      <w:bookmarkEnd w:id="0"/>
    </w:p>
    <w:p w:rsidR="00237CFC" w:rsidRDefault="00237CFC">
      <w:pPr>
        <w:pBdr>
          <w:top w:val="nil"/>
          <w:left w:val="nil"/>
          <w:bottom w:val="nil"/>
          <w:right w:val="nil"/>
          <w:between w:val="nil"/>
        </w:pBdr>
        <w:ind w:left="2595" w:hanging="2595"/>
      </w:pPr>
    </w:p>
    <w:sectPr w:rsidR="00237CFC">
      <w:footerReference w:type="default" r:id="rId6"/>
      <w:pgSz w:w="11906" w:h="16838"/>
      <w:pgMar w:top="1701" w:right="567" w:bottom="1134" w:left="1701" w:header="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FA2" w:rsidRDefault="00695FA2">
      <w:r>
        <w:separator/>
      </w:r>
    </w:p>
  </w:endnote>
  <w:endnote w:type="continuationSeparator" w:id="0">
    <w:p w:rsidR="00695FA2" w:rsidRDefault="0069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47F" w:rsidRDefault="00D234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FA2" w:rsidRDefault="00695FA2">
      <w:r>
        <w:separator/>
      </w:r>
    </w:p>
  </w:footnote>
  <w:footnote w:type="continuationSeparator" w:id="0">
    <w:p w:rsidR="00695FA2" w:rsidRDefault="00695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347F"/>
    <w:rsid w:val="00027731"/>
    <w:rsid w:val="00237CFC"/>
    <w:rsid w:val="005C4B25"/>
    <w:rsid w:val="006348C0"/>
    <w:rsid w:val="00695FA2"/>
    <w:rsid w:val="006F1A1F"/>
    <w:rsid w:val="007254B0"/>
    <w:rsid w:val="00851317"/>
    <w:rsid w:val="00A41391"/>
    <w:rsid w:val="00D2347F"/>
    <w:rsid w:val="00FD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16817-E8B2-4E54-BED8-694ACE34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912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 Zamrykit</cp:lastModifiedBy>
  <cp:revision>11</cp:revision>
  <dcterms:created xsi:type="dcterms:W3CDTF">2019-03-25T14:52:00Z</dcterms:created>
  <dcterms:modified xsi:type="dcterms:W3CDTF">2019-05-15T12:19:00Z</dcterms:modified>
</cp:coreProperties>
</file>