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1D" w:rsidRDefault="00A151A5" w:rsidP="00A151A5">
      <w:pPr>
        <w:jc w:val="center"/>
      </w:pPr>
      <w:r>
        <w:t>Dovilė Bučaitė</w:t>
      </w:r>
    </w:p>
    <w:p w:rsidR="00A151A5" w:rsidRDefault="00A151A5" w:rsidP="00A151A5">
      <w:pPr>
        <w:jc w:val="center"/>
      </w:pPr>
      <w:r>
        <w:t>CV</w:t>
      </w:r>
    </w:p>
    <w:p w:rsidR="00A151A5" w:rsidRDefault="00596CCC" w:rsidP="00A151A5">
      <w:pPr>
        <w:jc w:val="center"/>
      </w:pPr>
      <w:r>
        <w:t>2019-06-06</w:t>
      </w:r>
      <w:bookmarkStart w:id="0" w:name="_GoBack"/>
      <w:bookmarkEnd w:id="0"/>
    </w:p>
    <w:p w:rsidR="00A151A5" w:rsidRDefault="00A151A5" w:rsidP="00A151A5">
      <w:r>
        <w:t>Gimimo data: 1998.11.08</w:t>
      </w:r>
    </w:p>
    <w:p w:rsidR="00A151A5" w:rsidRDefault="00A151A5" w:rsidP="00A151A5">
      <w:r>
        <w:t>Gyvenamoji vieta: M. Jankaus 2., Kaunas</w:t>
      </w:r>
    </w:p>
    <w:p w:rsidR="00A151A5" w:rsidRDefault="00A151A5" w:rsidP="00A151A5">
      <w:r>
        <w:t>Mobilus telefonas: 862163550</w:t>
      </w:r>
    </w:p>
    <w:p w:rsidR="00A151A5" w:rsidRDefault="00A151A5" w:rsidP="00A151A5">
      <w:r>
        <w:t xml:space="preserve">Elektroninis paštas: </w:t>
      </w:r>
      <w:hyperlink r:id="rId4" w:history="1">
        <w:r w:rsidRPr="00926D88">
          <w:rPr>
            <w:rStyle w:val="Hipersaitas"/>
          </w:rPr>
          <w:t>bucaite.dovile@gmail.com</w:t>
        </w:r>
      </w:hyperlink>
    </w:p>
    <w:p w:rsidR="00A151A5" w:rsidRPr="00A151A5" w:rsidRDefault="00A151A5" w:rsidP="00A151A5">
      <w:pPr>
        <w:rPr>
          <w:u w:val="single"/>
        </w:rPr>
      </w:pPr>
      <w:r w:rsidRPr="00A151A5">
        <w:rPr>
          <w:u w:val="single"/>
        </w:rPr>
        <w:t>Išsilavinimas:</w:t>
      </w:r>
    </w:p>
    <w:p w:rsidR="00A151A5" w:rsidRDefault="00A151A5" w:rsidP="00A151A5">
      <w:r w:rsidRPr="00A151A5">
        <w:rPr>
          <w:u w:val="single"/>
        </w:rPr>
        <w:t>2017 m.</w:t>
      </w:r>
      <w:r>
        <w:t xml:space="preserve"> baigiau Pakruojo „Atžalyno“ gimnaziją.</w:t>
      </w:r>
    </w:p>
    <w:p w:rsidR="00A151A5" w:rsidRDefault="00A151A5" w:rsidP="00A151A5">
      <w:r w:rsidRPr="00A151A5">
        <w:rPr>
          <w:u w:val="single"/>
        </w:rPr>
        <w:t>2017 m. – dabar</w:t>
      </w:r>
      <w:r>
        <w:t xml:space="preserve"> Studijuoju Lietuvos sveikatos mokslų universitete – mediciną.</w:t>
      </w:r>
    </w:p>
    <w:p w:rsidR="00271404" w:rsidRPr="00271404" w:rsidRDefault="00271404" w:rsidP="00A151A5">
      <w:r w:rsidRPr="00271404">
        <w:rPr>
          <w:u w:val="single"/>
        </w:rPr>
        <w:t>Darbo patirtis</w:t>
      </w:r>
      <w:r w:rsidRPr="00271404">
        <w:t>:</w:t>
      </w:r>
      <w:r>
        <w:t xml:space="preserve"> 3</w:t>
      </w:r>
      <w:r w:rsidRPr="00271404">
        <w:t xml:space="preserve"> mėn</w:t>
      </w:r>
      <w:r>
        <w:t xml:space="preserve">esiai mažmeninės prekybos įmonėje </w:t>
      </w:r>
      <w:r w:rsidRPr="00271404">
        <w:t>„Naty natty“</w:t>
      </w:r>
      <w:r>
        <w:t xml:space="preserve"> (pardavėja – konsultantė).</w:t>
      </w:r>
    </w:p>
    <w:p w:rsidR="00A151A5" w:rsidRDefault="00A151A5" w:rsidP="00A151A5">
      <w:r w:rsidRPr="00A151A5">
        <w:rPr>
          <w:u w:val="single"/>
        </w:rPr>
        <w:t>Kalbos</w:t>
      </w:r>
      <w:r>
        <w:t xml:space="preserve">:  </w:t>
      </w:r>
      <w:r w:rsidRPr="00A151A5">
        <w:rPr>
          <w:u w:val="single"/>
        </w:rPr>
        <w:t>lietuvių kalba</w:t>
      </w:r>
      <w:r w:rsidRPr="00A151A5">
        <w:t xml:space="preserve"> – gimtoji, </w:t>
      </w:r>
      <w:r w:rsidRPr="00A151A5">
        <w:rPr>
          <w:u w:val="single"/>
        </w:rPr>
        <w:t>anglų kalba</w:t>
      </w:r>
      <w:r>
        <w:t xml:space="preserve"> – moku puikiai, </w:t>
      </w:r>
      <w:r w:rsidRPr="00A151A5">
        <w:rPr>
          <w:u w:val="single"/>
        </w:rPr>
        <w:t>rusų kalba</w:t>
      </w:r>
      <w:r>
        <w:t xml:space="preserve"> – pagrindai.</w:t>
      </w:r>
    </w:p>
    <w:p w:rsidR="00A151A5" w:rsidRDefault="00A151A5" w:rsidP="00A151A5">
      <w:r>
        <w:rPr>
          <w:u w:val="single"/>
        </w:rPr>
        <w:t>Asmeninės savybės</w:t>
      </w:r>
      <w:r w:rsidRPr="00A151A5">
        <w:t xml:space="preserve">: </w:t>
      </w:r>
      <w:r>
        <w:t>Esu d</w:t>
      </w:r>
      <w:r w:rsidRPr="00A151A5">
        <w:t>arbšti</w:t>
      </w:r>
      <w:r>
        <w:t>, atsakinga ir labai sąžininga. Medicinos studijos išmokė gerbti kitą, bendrauti ir bendradarbiauti, tad įsilieti į naują komandą man nebus sunku, labai greitai mokausi ir noriai atlieku patikėtas užduotis.</w:t>
      </w:r>
    </w:p>
    <w:p w:rsidR="00A151A5" w:rsidRPr="00A151A5" w:rsidRDefault="00A151A5" w:rsidP="00A151A5">
      <w:r w:rsidRPr="00A151A5">
        <w:rPr>
          <w:u w:val="single"/>
        </w:rPr>
        <w:t>Pomėgiai:</w:t>
      </w:r>
      <w:r>
        <w:t xml:space="preserve"> Skaitau knygas, sportuoju, groju pianinu, retsykiais kuriu eilėraščius.</w:t>
      </w:r>
    </w:p>
    <w:sectPr w:rsidR="00A151A5" w:rsidRPr="00A151A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A5"/>
    <w:rsid w:val="00271404"/>
    <w:rsid w:val="0035186B"/>
    <w:rsid w:val="00596CCC"/>
    <w:rsid w:val="006E39E1"/>
    <w:rsid w:val="00862F1D"/>
    <w:rsid w:val="00A1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9E44A0-AD50-4D23-B70F-42DA2ED6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A151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caite.dovile@gmail.com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</dc:creator>
  <cp:keywords/>
  <dc:description/>
  <cp:lastModifiedBy>Mano</cp:lastModifiedBy>
  <cp:revision>4</cp:revision>
  <dcterms:created xsi:type="dcterms:W3CDTF">2018-06-26T08:01:00Z</dcterms:created>
  <dcterms:modified xsi:type="dcterms:W3CDTF">2019-06-06T16:37:00Z</dcterms:modified>
</cp:coreProperties>
</file>