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31F" w:rsidRDefault="00E52414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485DDF1" wp14:editId="7EA0459F">
                <wp:simplePos x="0" y="0"/>
                <wp:positionH relativeFrom="column">
                  <wp:posOffset>3299460</wp:posOffset>
                </wp:positionH>
                <wp:positionV relativeFrom="paragraph">
                  <wp:posOffset>2103120</wp:posOffset>
                </wp:positionV>
                <wp:extent cx="1988820" cy="883920"/>
                <wp:effectExtent l="0" t="0" r="11430" b="11430"/>
                <wp:wrapNone/>
                <wp:docPr id="214" name="Work_01_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88820" cy="8839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10DE9" w:rsidRPr="007211ED" w:rsidRDefault="00E10DE9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7211ED"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Mokytoja.</w:t>
                            </w:r>
                          </w:p>
                          <w:p w:rsidR="00E10DE9" w:rsidRPr="00E10DE9" w:rsidRDefault="002A4E35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E10DE9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V</w:t>
                            </w:r>
                            <w:r w:rsidR="00E10DE9" w:rsidRPr="00E10DE9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 xml:space="preserve">šĮ „Bamblys“, </w:t>
                            </w:r>
                          </w:p>
                          <w:p w:rsidR="00E10DE9" w:rsidRPr="00E10DE9" w:rsidRDefault="00E52414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 xml:space="preserve">privatus </w:t>
                            </w:r>
                            <w:r w:rsidR="00E10DE9" w:rsidRPr="00E10DE9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vaikų darželis „Taškius“</w:t>
                            </w:r>
                          </w:p>
                          <w:p w:rsidR="00D92906" w:rsidRPr="00E10DE9" w:rsidRDefault="00E10DE9" w:rsidP="00D92906">
                            <w:pPr>
                              <w:spacing w:after="0" w:line="240" w:lineRule="auto"/>
                              <w:rPr>
                                <w:rFonts w:ascii="Roboto Cn" w:hAnsi="Roboto Cn"/>
                                <w:i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E10DE9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(Konstitucijos pr. 25</w:t>
                            </w:r>
                            <w:r w:rsidR="00B80091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, Vilnius</w:t>
                            </w:r>
                            <w:r w:rsidRPr="00E10DE9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85DDF1" id="_x0000_t202" coordsize="21600,21600" o:spt="202" path="m,l,21600r21600,l21600,xe">
                <v:stroke joinstyle="miter"/>
                <v:path gradientshapeok="t" o:connecttype="rect"/>
              </v:shapetype>
              <v:shape id="Work_01_Title" o:spid="_x0000_s1026" type="#_x0000_t202" style="position:absolute;margin-left:259.8pt;margin-top:165.6pt;width:156.6pt;height:69.6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" filled="f" stroked="f" strokeweight=".5pt">
                <v:textbox inset="0,0,0,0">
                  <w:txbxContent>
                    <w:p w:rsidR="00E10DE9" w:rsidRPr="007211ED" w:rsidRDefault="00E10DE9" w:rsidP="00D92906">
                      <w:pPr>
                        <w:spacing w:after="0" w:line="240" w:lineRule="auto"/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7211ED"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  <w:t>Mokytoja.</w:t>
                      </w:r>
                    </w:p>
                    <w:p w:rsidR="00E10DE9" w:rsidRPr="00E10DE9" w:rsidRDefault="002A4E35" w:rsidP="00D92906">
                      <w:pPr>
                        <w:spacing w:after="0" w:line="240" w:lineRule="auto"/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E10DE9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V</w:t>
                      </w:r>
                      <w:r w:rsidR="00E10DE9" w:rsidRPr="00E10DE9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 xml:space="preserve">šĮ „Bamblys“, </w:t>
                      </w:r>
                    </w:p>
                    <w:p w:rsidR="00E10DE9" w:rsidRPr="00E10DE9" w:rsidRDefault="00E52414" w:rsidP="00D92906">
                      <w:pPr>
                        <w:spacing w:after="0" w:line="240" w:lineRule="auto"/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 xml:space="preserve">privatus </w:t>
                      </w:r>
                      <w:r w:rsidR="00E10DE9" w:rsidRPr="00E10DE9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vaikų darželis „Taškius“</w:t>
                      </w:r>
                    </w:p>
                    <w:p w:rsidR="00D92906" w:rsidRPr="00E10DE9" w:rsidRDefault="00E10DE9" w:rsidP="00D92906">
                      <w:pPr>
                        <w:spacing w:after="0" w:line="240" w:lineRule="auto"/>
                        <w:rPr>
                          <w:rFonts w:ascii="Roboto Cn" w:hAnsi="Roboto Cn"/>
                          <w:i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E10DE9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(Konstitucijos pr. 25</w:t>
                      </w:r>
                      <w:r w:rsidR="00B80091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, Vilnius</w:t>
                      </w:r>
                      <w:r w:rsidRPr="00E10DE9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).</w:t>
                      </w:r>
                    </w:p>
                  </w:txbxContent>
                </v:textbox>
              </v:shape>
            </w:pict>
          </mc:Fallback>
        </mc:AlternateContent>
      </w:r>
      <w:r w:rsidR="00692551">
        <w:rPr>
          <w:noProof/>
          <w:lang w:eastAsia="lt-LT"/>
        </w:rPr>
        <w:drawing>
          <wp:anchor distT="0" distB="0" distL="114300" distR="114300" simplePos="0" relativeHeight="251746304" behindDoc="0" locked="0" layoutInCell="1" allowOverlap="1" wp14:anchorId="0F2D0FAC" wp14:editId="4EBF005E">
            <wp:simplePos x="0" y="0"/>
            <wp:positionH relativeFrom="column">
              <wp:posOffset>3126105</wp:posOffset>
            </wp:positionH>
            <wp:positionV relativeFrom="paragraph">
              <wp:posOffset>5961380</wp:posOffset>
            </wp:positionV>
            <wp:extent cx="123190" cy="123190"/>
            <wp:effectExtent l="0" t="0" r="0" b="0"/>
            <wp:wrapNone/>
            <wp:docPr id="465" name="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Circl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9255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46815" behindDoc="0" locked="0" layoutInCell="1" allowOverlap="1" wp14:anchorId="125C5F9A" wp14:editId="7CCC4C37">
                <wp:simplePos x="0" y="0"/>
                <wp:positionH relativeFrom="column">
                  <wp:posOffset>3178810</wp:posOffset>
                </wp:positionH>
                <wp:positionV relativeFrom="paragraph">
                  <wp:posOffset>6088380</wp:posOffset>
                </wp:positionV>
                <wp:extent cx="0" cy="670560"/>
                <wp:effectExtent l="0" t="0" r="19050" b="34290"/>
                <wp:wrapNone/>
                <wp:docPr id="395" name="Straight Con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67056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E3E3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B133C9" id="Straight Connector" o:spid="_x0000_s1026" style="position:absolute;flip:x;z-index:2517468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0.3pt,479.4pt" to="250.3pt,5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" strokecolor="#3e3e3e" strokeweight="1.5pt">
                <v:stroke joinstyle="miter"/>
              </v:line>
            </w:pict>
          </mc:Fallback>
        </mc:AlternateContent>
      </w:r>
      <w:r w:rsidR="0069255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0815C9DA" wp14:editId="46ED6086">
                <wp:simplePos x="0" y="0"/>
                <wp:positionH relativeFrom="column">
                  <wp:posOffset>3224530</wp:posOffset>
                </wp:positionH>
                <wp:positionV relativeFrom="paragraph">
                  <wp:posOffset>4160520</wp:posOffset>
                </wp:positionV>
                <wp:extent cx="2164080" cy="571500"/>
                <wp:effectExtent l="0" t="0" r="7620" b="0"/>
                <wp:wrapNone/>
                <wp:docPr id="223" name="Work_01_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640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25" w:rsidRPr="007211ED" w:rsidRDefault="00E10DE9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7211ED"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 xml:space="preserve">Meno vadovė. </w:t>
                            </w:r>
                          </w:p>
                          <w:p w:rsidR="00E10DE9" w:rsidRDefault="00E10DE9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E10DE9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4 suaugusiųjų meno kolektyvai</w:t>
                            </w:r>
                            <w:r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E10DE9" w:rsidRPr="00E10DE9" w:rsidRDefault="00A248A8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Pakruojo</w:t>
                            </w:r>
                            <w:r w:rsidR="00E10DE9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 xml:space="preserve"> Kultūros skyrius.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5C9DA" id="_x0000_s1027" type="#_x0000_t202" style="position:absolute;margin-left:253.9pt;margin-top:327.6pt;width:170.4pt;height:4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" filled="f" stroked="f" strokeweight=".5pt">
                <v:textbox inset="0,0,0,0">
                  <w:txbxContent>
                    <w:p w:rsidR="00A66925" w:rsidRPr="007211ED" w:rsidRDefault="00E10DE9" w:rsidP="00D92906">
                      <w:pPr>
                        <w:spacing w:after="0" w:line="240" w:lineRule="auto"/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7211ED"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  <w:t xml:space="preserve">Meno vadovė. </w:t>
                      </w:r>
                    </w:p>
                    <w:p w:rsidR="00E10DE9" w:rsidRDefault="00E10DE9" w:rsidP="00D92906">
                      <w:pPr>
                        <w:spacing w:after="0" w:line="240" w:lineRule="auto"/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E10DE9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4 suaugusiųjų meno kolektyvai</w:t>
                      </w:r>
                      <w:r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.</w:t>
                      </w:r>
                    </w:p>
                    <w:p w:rsidR="00E10DE9" w:rsidRPr="00E10DE9" w:rsidRDefault="00A248A8" w:rsidP="00D92906">
                      <w:pPr>
                        <w:spacing w:after="0" w:line="240" w:lineRule="auto"/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Pakruojo</w:t>
                      </w:r>
                      <w:r w:rsidR="00E10DE9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 xml:space="preserve"> Kultūros skyrius.</w:t>
                      </w: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0FDE016" wp14:editId="368A93C5">
                <wp:simplePos x="0" y="0"/>
                <wp:positionH relativeFrom="column">
                  <wp:posOffset>1995170</wp:posOffset>
                </wp:positionH>
                <wp:positionV relativeFrom="paragraph">
                  <wp:posOffset>4168140</wp:posOffset>
                </wp:positionV>
                <wp:extent cx="1060450" cy="335280"/>
                <wp:effectExtent l="0" t="0" r="6350" b="7620"/>
                <wp:wrapNone/>
                <wp:docPr id="222" name="Date 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6045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11ED" w:rsidRDefault="005F5EF4" w:rsidP="00E10DE9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.</w:t>
                            </w:r>
                          </w:p>
                          <w:p w:rsidR="00A66925" w:rsidRDefault="00E10DE9" w:rsidP="00E10DE9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2003m.-2012m.</w:t>
                            </w:r>
                          </w:p>
                          <w:p w:rsidR="00E10DE9" w:rsidRPr="00E10DE9" w:rsidRDefault="00E10DE9" w:rsidP="00E10DE9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DE016" id="Date Text" o:spid="_x0000_s1027" type="#_x0000_t202" style="position:absolute;margin-left:157.1pt;margin-top:328.2pt;width:83.5pt;height:26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" filled="f" stroked="f" strokeweight=".5pt">
                <v:textbox inset="0,0,0,0">
                  <w:txbxContent>
                    <w:p w:rsidR="007211ED" w:rsidRDefault="005F5EF4" w:rsidP="00E10DE9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.</w:t>
                      </w:r>
                    </w:p>
                    <w:p w:rsidR="00A66925" w:rsidRDefault="00E10DE9" w:rsidP="00E10DE9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2003m.-2012m.</w:t>
                      </w:r>
                    </w:p>
                    <w:p w:rsidR="00E10DE9" w:rsidRPr="00E10DE9" w:rsidRDefault="00E10DE9" w:rsidP="00E10DE9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w:drawing>
          <wp:anchor distT="0" distB="0" distL="114300" distR="114300" simplePos="0" relativeHeight="251742208" behindDoc="0" locked="0" layoutInCell="1" allowOverlap="1" wp14:anchorId="0722E5DC" wp14:editId="60D8D08F">
            <wp:simplePos x="0" y="0"/>
            <wp:positionH relativeFrom="column">
              <wp:posOffset>3009900</wp:posOffset>
            </wp:positionH>
            <wp:positionV relativeFrom="paragraph">
              <wp:posOffset>5266690</wp:posOffset>
            </wp:positionV>
            <wp:extent cx="264160" cy="264160"/>
            <wp:effectExtent l="0" t="0" r="2540" b="2540"/>
            <wp:wrapNone/>
            <wp:docPr id="464" name="Education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n Shap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8C5DB28" wp14:editId="59758C3C">
                <wp:simplePos x="0" y="0"/>
                <wp:positionH relativeFrom="column">
                  <wp:posOffset>2281555</wp:posOffset>
                </wp:positionH>
                <wp:positionV relativeFrom="paragraph">
                  <wp:posOffset>5645785</wp:posOffset>
                </wp:positionV>
                <wp:extent cx="1842135" cy="160020"/>
                <wp:effectExtent l="0" t="0" r="5715" b="11430"/>
                <wp:wrapNone/>
                <wp:docPr id="366" name="Education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42135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25" w:rsidRPr="00266F21" w:rsidRDefault="005D060A" w:rsidP="00345790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color w:val="3E3E3E"/>
                                <w:spacing w:val="4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266F21">
                              <w:rPr>
                                <w:rFonts w:ascii="Work Sans SemiBold" w:hAnsi="Work Sans SemiBold"/>
                                <w:b/>
                                <w:color w:val="3E3E3E"/>
                                <w:spacing w:val="4"/>
                                <w:sz w:val="24"/>
                                <w:szCs w:val="24"/>
                                <w:lang w:val="sr-Latn-RS"/>
                              </w:rPr>
                              <w:t>IŠSILAVINIMAS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C5DB28" id="Education Title" o:spid="_x0000_s1028" type="#_x0000_t202" style="position:absolute;margin-left:179.65pt;margin-top:444.55pt;width:145.05pt;height:12.6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" filled="f" stroked="f" strokeweight=".5pt">
                <v:textbox inset="0,0,0,0">
                  <w:txbxContent>
                    <w:p w:rsidR="00A66925" w:rsidRPr="00266F21" w:rsidRDefault="005D060A" w:rsidP="00345790">
                      <w:pPr>
                        <w:jc w:val="center"/>
                        <w:rPr>
                          <w:rFonts w:ascii="Work Sans SemiBold" w:hAnsi="Work Sans SemiBold"/>
                          <w:b/>
                          <w:color w:val="3E3E3E"/>
                          <w:spacing w:val="4"/>
                          <w:sz w:val="24"/>
                          <w:szCs w:val="24"/>
                          <w:lang w:val="sr-Latn-RS"/>
                        </w:rPr>
                      </w:pPr>
                      <w:r w:rsidRPr="00266F21">
                        <w:rPr>
                          <w:rFonts w:ascii="Work Sans SemiBold" w:hAnsi="Work Sans SemiBold"/>
                          <w:b/>
                          <w:color w:val="3E3E3E"/>
                          <w:spacing w:val="4"/>
                          <w:sz w:val="24"/>
                          <w:szCs w:val="24"/>
                          <w:lang w:val="sr-Latn-RS"/>
                        </w:rPr>
                        <w:t>IŠSILAVINIMAS</w:t>
                      </w: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D91B9A2" wp14:editId="2A8B3B8B">
                <wp:simplePos x="0" y="0"/>
                <wp:positionH relativeFrom="column">
                  <wp:posOffset>2049780</wp:posOffset>
                </wp:positionH>
                <wp:positionV relativeFrom="paragraph">
                  <wp:posOffset>6179820</wp:posOffset>
                </wp:positionV>
                <wp:extent cx="1051560" cy="350520"/>
                <wp:effectExtent l="0" t="0" r="15240" b="11430"/>
                <wp:wrapNone/>
                <wp:docPr id="368" name="Date 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5156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7267" w:rsidRDefault="006B7267" w:rsidP="0076748A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  <w:p w:rsidR="0076748A" w:rsidRPr="001C03FB" w:rsidRDefault="001C03FB" w:rsidP="0076748A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C03FB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2008</w:t>
                            </w:r>
                            <w:r w:rsidR="0076748A" w:rsidRPr="001C03FB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m.-20</w:t>
                            </w:r>
                            <w:r w:rsidRPr="001C03FB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12m.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91B9A2" id="_x0000_s1029" type="#_x0000_t202" style="position:absolute;margin-left:161.4pt;margin-top:486.6pt;width:82.8pt;height:27.6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" filled="f" stroked="f" strokeweight=".5pt">
                <v:textbox inset="0,0,0,0">
                  <w:txbxContent>
                    <w:p w:rsidR="006B7267" w:rsidRDefault="006B7267" w:rsidP="0076748A">
                      <w:pPr>
                        <w:spacing w:after="40" w:line="220" w:lineRule="exact"/>
                        <w:rPr>
                          <w:rFonts w:ascii="Roboto Th" w:hAnsi="Roboto Th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</w:p>
                    <w:p w:rsidR="0076748A" w:rsidRPr="001C03FB" w:rsidRDefault="001C03FB" w:rsidP="0076748A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 w:rsidRPr="001C03FB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2008</w:t>
                      </w:r>
                      <w:r w:rsidR="0076748A" w:rsidRPr="001C03FB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m.-20</w:t>
                      </w:r>
                      <w:r w:rsidRPr="001C03FB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12m.</w:t>
                      </w: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w:drawing>
          <wp:anchor distT="0" distB="0" distL="114300" distR="114300" simplePos="0" relativeHeight="251753472" behindDoc="0" locked="0" layoutInCell="1" allowOverlap="1" wp14:anchorId="08C720C0" wp14:editId="5A402DAE">
            <wp:simplePos x="0" y="0"/>
            <wp:positionH relativeFrom="column">
              <wp:posOffset>3104515</wp:posOffset>
            </wp:positionH>
            <wp:positionV relativeFrom="paragraph">
              <wp:posOffset>6784975</wp:posOffset>
            </wp:positionV>
            <wp:extent cx="123190" cy="123190"/>
            <wp:effectExtent l="0" t="0" r="0" b="0"/>
            <wp:wrapNone/>
            <wp:docPr id="466" name="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Circl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A78061C" wp14:editId="298F2602">
                <wp:simplePos x="0" y="0"/>
                <wp:positionH relativeFrom="column">
                  <wp:posOffset>3314700</wp:posOffset>
                </wp:positionH>
                <wp:positionV relativeFrom="paragraph">
                  <wp:posOffset>6096000</wp:posOffset>
                </wp:positionV>
                <wp:extent cx="1880235" cy="685800"/>
                <wp:effectExtent l="0" t="0" r="5715" b="0"/>
                <wp:wrapNone/>
                <wp:docPr id="369" name="Education_01_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0235" cy="685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25" w:rsidRPr="0076748A" w:rsidRDefault="0076748A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76748A"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Šiaulių universitetas.</w:t>
                            </w:r>
                          </w:p>
                          <w:p w:rsidR="00A66925" w:rsidRDefault="00B80091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 xml:space="preserve">Specializacija: </w:t>
                            </w:r>
                            <w:r w:rsidR="0076748A" w:rsidRPr="0076748A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Šeimos pedagogika ir vaiko teisių apsauga.</w:t>
                            </w:r>
                          </w:p>
                          <w:p w:rsidR="004F47BD" w:rsidRPr="0076748A" w:rsidRDefault="004F47BD" w:rsidP="00D92906">
                            <w:pPr>
                              <w:spacing w:after="0" w:line="240" w:lineRule="auto"/>
                              <w:rPr>
                                <w:rFonts w:ascii="Roboto Cn" w:hAnsi="Roboto Cn"/>
                                <w:i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78061C" id="Education_01_Title" o:spid="_x0000_s1030" type="#_x0000_t202" style="position:absolute;margin-left:261pt;margin-top:480pt;width:148.05pt;height:5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" filled="f" stroked="f" strokeweight=".5pt">
                <v:textbox inset="0,0,0,0">
                  <w:txbxContent>
                    <w:p w:rsidR="00A66925" w:rsidRPr="0076748A" w:rsidRDefault="0076748A" w:rsidP="00D92906">
                      <w:pPr>
                        <w:spacing w:after="0" w:line="240" w:lineRule="auto"/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76748A"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  <w:t>Šiaulių universitetas.</w:t>
                      </w:r>
                    </w:p>
                    <w:p w:rsidR="00A66925" w:rsidRDefault="00B80091" w:rsidP="00D92906">
                      <w:pPr>
                        <w:spacing w:after="0" w:line="240" w:lineRule="auto"/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 xml:space="preserve">Specializacija: </w:t>
                      </w:r>
                      <w:r w:rsidR="0076748A" w:rsidRPr="0076748A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Šeimos pedagogika ir vaiko teisių apsauga.</w:t>
                      </w:r>
                    </w:p>
                    <w:p w:rsidR="004F47BD" w:rsidRPr="0076748A" w:rsidRDefault="004F47BD" w:rsidP="00D92906">
                      <w:pPr>
                        <w:spacing w:after="0" w:line="240" w:lineRule="auto"/>
                        <w:rPr>
                          <w:rFonts w:ascii="Roboto Cn" w:hAnsi="Roboto Cn"/>
                          <w:i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C957AAC" wp14:editId="5D8FD8C5">
                <wp:simplePos x="0" y="0"/>
                <wp:positionH relativeFrom="column">
                  <wp:posOffset>2011680</wp:posOffset>
                </wp:positionH>
                <wp:positionV relativeFrom="paragraph">
                  <wp:posOffset>7170420</wp:posOffset>
                </wp:positionV>
                <wp:extent cx="999490" cy="160020"/>
                <wp:effectExtent l="0" t="0" r="10160" b="11430"/>
                <wp:wrapNone/>
                <wp:docPr id="375" name="Date 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99490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B7267" w:rsidRPr="001C03FB" w:rsidRDefault="001C03FB" w:rsidP="001C03FB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1C03FB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1984m.-1987m.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57AAC" id="_x0000_s1031" type="#_x0000_t202" style="position:absolute;margin-left:158.4pt;margin-top:564.6pt;width:78.7pt;height:12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" filled="f" stroked="f" strokeweight=".5pt">
                <v:textbox inset="0,0,0,0">
                  <w:txbxContent>
                    <w:p w:rsidR="006B7267" w:rsidRPr="001C03FB" w:rsidRDefault="001C03FB" w:rsidP="001C03FB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 w:rsidRPr="001C03FB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1984m.-1987m.</w:t>
                      </w: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27BF7EC" wp14:editId="18E30A54">
                <wp:simplePos x="0" y="0"/>
                <wp:positionH relativeFrom="column">
                  <wp:posOffset>3299460</wp:posOffset>
                </wp:positionH>
                <wp:positionV relativeFrom="paragraph">
                  <wp:posOffset>6987540</wp:posOffset>
                </wp:positionV>
                <wp:extent cx="1842135" cy="586740"/>
                <wp:effectExtent l="0" t="0" r="5715" b="3810"/>
                <wp:wrapNone/>
                <wp:docPr id="376" name="Education_01_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42135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66925" w:rsidRPr="00266F21" w:rsidRDefault="001C03FB" w:rsidP="00A66925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266F21"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Klaipėdos universitetas.</w:t>
                            </w:r>
                          </w:p>
                          <w:p w:rsidR="001C03FB" w:rsidRPr="00266F21" w:rsidRDefault="00B80091" w:rsidP="00A66925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 xml:space="preserve">Specializacija: </w:t>
                            </w:r>
                            <w:r w:rsidR="009969F0" w:rsidRPr="00266F21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Lietuvių kalba, literatūra ir režisūra.</w:t>
                            </w:r>
                          </w:p>
                          <w:p w:rsidR="00A66925" w:rsidRPr="009969F0" w:rsidRDefault="00A66925" w:rsidP="00D92906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BF7EC" id="_x0000_s1032" type="#_x0000_t202" style="position:absolute;margin-left:259.8pt;margin-top:550.2pt;width:145.05pt;height:46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" filled="f" stroked="f" strokeweight=".5pt">
                <v:textbox inset="0,0,0,0">
                  <w:txbxContent>
                    <w:p w:rsidR="00A66925" w:rsidRPr="00266F21" w:rsidRDefault="001C03FB" w:rsidP="00A66925">
                      <w:pPr>
                        <w:spacing w:after="0" w:line="240" w:lineRule="auto"/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266F21"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  <w:t>Klaipėdos universitetas.</w:t>
                      </w:r>
                    </w:p>
                    <w:p w:rsidR="001C03FB" w:rsidRPr="00266F21" w:rsidRDefault="00B80091" w:rsidP="00A66925">
                      <w:pPr>
                        <w:spacing w:after="0" w:line="240" w:lineRule="auto"/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 xml:space="preserve">Specializacija: </w:t>
                      </w:r>
                      <w:r w:rsidR="009969F0" w:rsidRPr="00266F21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Lietuvių kalba, literatūra ir režisūra.</w:t>
                      </w:r>
                    </w:p>
                    <w:p w:rsidR="00A66925" w:rsidRPr="009969F0" w:rsidRDefault="00A66925" w:rsidP="00D92906">
                      <w:pPr>
                        <w:spacing w:after="0" w:line="240" w:lineRule="auto"/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w:drawing>
          <wp:anchor distT="0" distB="0" distL="114300" distR="114300" simplePos="0" relativeHeight="251759616" behindDoc="0" locked="0" layoutInCell="1" allowOverlap="1" wp14:anchorId="52F74351" wp14:editId="72DE6412">
            <wp:simplePos x="0" y="0"/>
            <wp:positionH relativeFrom="column">
              <wp:posOffset>3001010</wp:posOffset>
            </wp:positionH>
            <wp:positionV relativeFrom="paragraph">
              <wp:posOffset>7656830</wp:posOffset>
            </wp:positionV>
            <wp:extent cx="264160" cy="264160"/>
            <wp:effectExtent l="0" t="0" r="2540" b="2540"/>
            <wp:wrapNone/>
            <wp:docPr id="462" name="Hobbie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n Shape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E7FDCAB" wp14:editId="5A414AAF">
                <wp:simplePos x="0" y="0"/>
                <wp:positionH relativeFrom="column">
                  <wp:posOffset>2621280</wp:posOffset>
                </wp:positionH>
                <wp:positionV relativeFrom="paragraph">
                  <wp:posOffset>7932420</wp:posOffset>
                </wp:positionV>
                <wp:extent cx="995680" cy="175260"/>
                <wp:effectExtent l="0" t="0" r="13970" b="15240"/>
                <wp:wrapNone/>
                <wp:docPr id="396" name="Hobbies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95680" cy="1752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C5E3C" w:rsidRDefault="006B5553" w:rsidP="006C5E3C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color w:val="3E3E3E"/>
                                <w:spacing w:val="4"/>
                              </w:rPr>
                            </w:pPr>
                            <w:r w:rsidRPr="006B5553">
                              <w:rPr>
                                <w:rFonts w:ascii="Work Sans SemiBold" w:hAnsi="Work Sans SemiBold"/>
                                <w:b/>
                                <w:color w:val="3E3E3E"/>
                                <w:spacing w:val="4"/>
                              </w:rPr>
                              <w:t>KALBOS</w:t>
                            </w:r>
                          </w:p>
                          <w:p w:rsidR="002423EF" w:rsidRPr="006B5553" w:rsidRDefault="002423EF" w:rsidP="006C5E3C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color w:val="3E3E3E"/>
                                <w:spacing w:val="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FDCAB" id="Hobbies Title" o:spid="_x0000_s1033" type="#_x0000_t202" style="position:absolute;margin-left:206.4pt;margin-top:624.6pt;width:78.4pt;height:13.8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" filled="f" stroked="f" strokeweight=".5pt">
                <v:textbox inset="0,0,0,0">
                  <w:txbxContent>
                    <w:p w:rsidR="006C5E3C" w:rsidRDefault="006B5553" w:rsidP="006C5E3C">
                      <w:pPr>
                        <w:jc w:val="center"/>
                        <w:rPr>
                          <w:rFonts w:ascii="Work Sans SemiBold" w:hAnsi="Work Sans SemiBold"/>
                          <w:b/>
                          <w:color w:val="3E3E3E"/>
                          <w:spacing w:val="4"/>
                        </w:rPr>
                      </w:pPr>
                      <w:r w:rsidRPr="006B5553">
                        <w:rPr>
                          <w:rFonts w:ascii="Work Sans SemiBold" w:hAnsi="Work Sans SemiBold"/>
                          <w:b/>
                          <w:color w:val="3E3E3E"/>
                          <w:spacing w:val="4"/>
                        </w:rPr>
                        <w:t>KALBOS</w:t>
                      </w:r>
                    </w:p>
                    <w:p w:rsidR="002423EF" w:rsidRPr="006B5553" w:rsidRDefault="002423EF" w:rsidP="006C5E3C">
                      <w:pPr>
                        <w:jc w:val="center"/>
                        <w:rPr>
                          <w:rFonts w:ascii="Work Sans SemiBold" w:hAnsi="Work Sans SemiBold"/>
                          <w:b/>
                          <w:color w:val="3E3E3E"/>
                          <w:spacing w:val="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90FFA14" wp14:editId="54F9A8A2">
                <wp:simplePos x="0" y="0"/>
                <wp:positionH relativeFrom="margin">
                  <wp:align>right</wp:align>
                </wp:positionH>
                <wp:positionV relativeFrom="paragraph">
                  <wp:posOffset>8267700</wp:posOffset>
                </wp:positionV>
                <wp:extent cx="3287395" cy="731520"/>
                <wp:effectExtent l="0" t="0" r="8255" b="11430"/>
                <wp:wrapNone/>
                <wp:docPr id="377" name="Education_01_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3287395" cy="731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Ind w:w="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3602"/>
                            </w:tblGrid>
                            <w:tr w:rsidR="00266F21" w:rsidRPr="004F47BD" w:rsidTr="00370551">
                              <w:tc>
                                <w:tcPr>
                                  <w:tcW w:w="1555" w:type="dxa"/>
                                </w:tcPr>
                                <w:p w:rsidR="00266F21" w:rsidRPr="00266F21" w:rsidRDefault="00266F21" w:rsidP="00D92906">
                                  <w:pPr>
                                    <w:spacing w:line="260" w:lineRule="exact"/>
                                    <w:rPr>
                                      <w:rFonts w:ascii="Roboto Th" w:hAnsi="Roboto Th"/>
                                      <w:b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266F21">
                                    <w:rPr>
                                      <w:rFonts w:ascii="Roboto Th" w:hAnsi="Roboto Th"/>
                                      <w:b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  <w:t>Lietuvių k.</w:t>
                                  </w:r>
                                </w:p>
                              </w:tc>
                              <w:tc>
                                <w:tcPr>
                                  <w:tcW w:w="3602" w:type="dxa"/>
                                </w:tcPr>
                                <w:p w:rsidR="00266F21" w:rsidRPr="004F47BD" w:rsidRDefault="00266F21" w:rsidP="004F47BD">
                                  <w:pPr>
                                    <w:spacing w:line="260" w:lineRule="exact"/>
                                    <w:jc w:val="both"/>
                                    <w:rPr>
                                      <w:rFonts w:ascii="Roboto Th" w:hAnsi="Roboto Th"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4F47BD">
                                    <w:rPr>
                                      <w:rFonts w:ascii="Roboto Th" w:hAnsi="Roboto Th"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  <w:t>Labai gerai žodžiu ir raštu.</w:t>
                                  </w:r>
                                </w:p>
                              </w:tc>
                            </w:tr>
                            <w:tr w:rsidR="00266F21" w:rsidRPr="004F47BD" w:rsidTr="00370551">
                              <w:tc>
                                <w:tcPr>
                                  <w:tcW w:w="1555" w:type="dxa"/>
                                </w:tcPr>
                                <w:p w:rsidR="00266F21" w:rsidRPr="00266F21" w:rsidRDefault="00266F21" w:rsidP="00D92906">
                                  <w:pPr>
                                    <w:spacing w:line="260" w:lineRule="exact"/>
                                    <w:rPr>
                                      <w:rFonts w:ascii="Roboto Th" w:hAnsi="Roboto Th"/>
                                      <w:b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266F21">
                                    <w:rPr>
                                      <w:rFonts w:ascii="Roboto Th" w:hAnsi="Roboto Th"/>
                                      <w:b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  <w:t>Rusų k.</w:t>
                                  </w:r>
                                </w:p>
                              </w:tc>
                              <w:tc>
                                <w:tcPr>
                                  <w:tcW w:w="3602" w:type="dxa"/>
                                </w:tcPr>
                                <w:p w:rsidR="00266F21" w:rsidRPr="004F47BD" w:rsidRDefault="00266F21" w:rsidP="004F47BD">
                                  <w:pPr>
                                    <w:spacing w:line="260" w:lineRule="exact"/>
                                    <w:jc w:val="both"/>
                                    <w:rPr>
                                      <w:rFonts w:ascii="Roboto Th" w:hAnsi="Roboto Th"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4F47BD">
                                    <w:rPr>
                                      <w:rFonts w:ascii="Roboto Th" w:hAnsi="Roboto Th"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  <w:t>Labai gerai žodžiu ir raštu.</w:t>
                                  </w:r>
                                </w:p>
                              </w:tc>
                            </w:tr>
                            <w:tr w:rsidR="00266F21" w:rsidRPr="004F47BD" w:rsidTr="00370551">
                              <w:tc>
                                <w:tcPr>
                                  <w:tcW w:w="1555" w:type="dxa"/>
                                </w:tcPr>
                                <w:p w:rsidR="00266F21" w:rsidRPr="00266F21" w:rsidRDefault="00266F21" w:rsidP="00D92906">
                                  <w:pPr>
                                    <w:spacing w:line="260" w:lineRule="exact"/>
                                    <w:rPr>
                                      <w:rFonts w:ascii="Roboto Th" w:hAnsi="Roboto Th"/>
                                      <w:b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266F21">
                                    <w:rPr>
                                      <w:rFonts w:ascii="Roboto Th" w:hAnsi="Roboto Th"/>
                                      <w:b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  <w:t>Anglų k.</w:t>
                                  </w:r>
                                </w:p>
                              </w:tc>
                              <w:tc>
                                <w:tcPr>
                                  <w:tcW w:w="3602" w:type="dxa"/>
                                </w:tcPr>
                                <w:p w:rsidR="00266F21" w:rsidRPr="004F47BD" w:rsidRDefault="00266F21" w:rsidP="004F47BD">
                                  <w:pPr>
                                    <w:spacing w:line="260" w:lineRule="exact"/>
                                    <w:jc w:val="both"/>
                                    <w:rPr>
                                      <w:rFonts w:ascii="Roboto Th" w:hAnsi="Roboto Th"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</w:pPr>
                                  <w:r w:rsidRPr="004F47BD">
                                    <w:rPr>
                                      <w:rFonts w:ascii="Roboto Th" w:hAnsi="Roboto Th"/>
                                      <w:color w:val="3E3E3E"/>
                                      <w:spacing w:val="2"/>
                                      <w:sz w:val="24"/>
                                      <w:szCs w:val="24"/>
                                      <w:lang w:val="sr-Latn-RS"/>
                                    </w:rPr>
                                    <w:t>Silpnai.</w:t>
                                  </w:r>
                                </w:p>
                              </w:tc>
                            </w:tr>
                          </w:tbl>
                          <w:p w:rsidR="00A66925" w:rsidRPr="008D5D2C" w:rsidRDefault="00A66925" w:rsidP="00D92906">
                            <w:pPr>
                              <w:spacing w:after="0" w:line="26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lang w:val="sr-Latn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FFA14" id="Education_01_Text" o:spid="_x0000_s1035" type="#_x0000_t202" style="position:absolute;margin-left:207.65pt;margin-top:651pt;width:258.85pt;height:57.6pt;z-index:2517524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" filled="f" stroked="f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tblInd w:w="0" w:type="dxa"/>
                        <w:tblLook w:val="04A0" w:firstRow="1" w:lastRow="0" w:firstColumn="1" w:lastColumn="0" w:noHBand="0" w:noVBand="1"/>
                      </w:tblPr>
                      <w:tblGrid>
                        <w:gridCol w:w="1555"/>
                        <w:gridCol w:w="3602"/>
                      </w:tblGrid>
                      <w:tr w:rsidR="00266F21" w:rsidRPr="004F47BD" w:rsidTr="00370551">
                        <w:tc>
                          <w:tcPr>
                            <w:tcW w:w="1555" w:type="dxa"/>
                          </w:tcPr>
                          <w:p w:rsidR="00266F21" w:rsidRPr="00266F21" w:rsidRDefault="00266F21" w:rsidP="00D92906">
                            <w:pPr>
                              <w:spacing w:line="260" w:lineRule="exact"/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266F21"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Lietuvių k.</w:t>
                            </w:r>
                          </w:p>
                        </w:tc>
                        <w:tc>
                          <w:tcPr>
                            <w:tcW w:w="3602" w:type="dxa"/>
                          </w:tcPr>
                          <w:p w:rsidR="00266F21" w:rsidRPr="004F47BD" w:rsidRDefault="00266F21" w:rsidP="004F47BD">
                            <w:pPr>
                              <w:spacing w:line="260" w:lineRule="exact"/>
                              <w:jc w:val="both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4F47BD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Labai gerai žodžiu ir raštu.</w:t>
                            </w:r>
                          </w:p>
                        </w:tc>
                      </w:tr>
                      <w:tr w:rsidR="00266F21" w:rsidRPr="004F47BD" w:rsidTr="00370551">
                        <w:tc>
                          <w:tcPr>
                            <w:tcW w:w="1555" w:type="dxa"/>
                          </w:tcPr>
                          <w:p w:rsidR="00266F21" w:rsidRPr="00266F21" w:rsidRDefault="00266F21" w:rsidP="00D92906">
                            <w:pPr>
                              <w:spacing w:line="260" w:lineRule="exact"/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266F21"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Rusų k.</w:t>
                            </w:r>
                          </w:p>
                        </w:tc>
                        <w:tc>
                          <w:tcPr>
                            <w:tcW w:w="3602" w:type="dxa"/>
                          </w:tcPr>
                          <w:p w:rsidR="00266F21" w:rsidRPr="004F47BD" w:rsidRDefault="00266F21" w:rsidP="004F47BD">
                            <w:pPr>
                              <w:spacing w:line="260" w:lineRule="exact"/>
                              <w:jc w:val="both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4F47BD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Labai gerai žodžiu ir raštu.</w:t>
                            </w:r>
                          </w:p>
                        </w:tc>
                      </w:tr>
                      <w:tr w:rsidR="00266F21" w:rsidRPr="004F47BD" w:rsidTr="00370551">
                        <w:tc>
                          <w:tcPr>
                            <w:tcW w:w="1555" w:type="dxa"/>
                          </w:tcPr>
                          <w:p w:rsidR="00266F21" w:rsidRPr="00266F21" w:rsidRDefault="00266F21" w:rsidP="00D92906">
                            <w:pPr>
                              <w:spacing w:line="260" w:lineRule="exact"/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266F21"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Anglų k.</w:t>
                            </w:r>
                          </w:p>
                        </w:tc>
                        <w:tc>
                          <w:tcPr>
                            <w:tcW w:w="3602" w:type="dxa"/>
                          </w:tcPr>
                          <w:p w:rsidR="00266F21" w:rsidRPr="004F47BD" w:rsidRDefault="00266F21" w:rsidP="004F47BD">
                            <w:pPr>
                              <w:spacing w:line="260" w:lineRule="exact"/>
                              <w:jc w:val="both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4F47BD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Silpnai.</w:t>
                            </w:r>
                          </w:p>
                        </w:tc>
                      </w:tr>
                    </w:tbl>
                    <w:p w:rsidR="00A66925" w:rsidRPr="008D5D2C" w:rsidRDefault="00A66925" w:rsidP="00D92906">
                      <w:pPr>
                        <w:spacing w:after="0" w:line="260" w:lineRule="exact"/>
                        <w:rPr>
                          <w:rFonts w:ascii="Roboto Th" w:hAnsi="Roboto Th"/>
                          <w:color w:val="3E3E3E"/>
                          <w:spacing w:val="2"/>
                          <w:lang w:val="sr-Latn-R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1007CC" wp14:editId="7F07EF9A">
                <wp:simplePos x="0" y="0"/>
                <wp:positionH relativeFrom="column">
                  <wp:posOffset>-266700</wp:posOffset>
                </wp:positionH>
                <wp:positionV relativeFrom="paragraph">
                  <wp:posOffset>3680460</wp:posOffset>
                </wp:positionV>
                <wp:extent cx="2147570" cy="4099560"/>
                <wp:effectExtent l="0" t="0" r="5080" b="15240"/>
                <wp:wrapNone/>
                <wp:docPr id="31" name="About Me 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47570" cy="4099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509D2" w:rsidRDefault="00D84451" w:rsidP="00195451">
                            <w:pPr>
                              <w:spacing w:after="40" w:line="276" w:lineRule="auto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Vadovaujuosi posakiu: „Nieko nėra neįmanomo“. Patinka įvairūs iššūkiai. Visus darbus, kokius bedirbčiau, dirbu</w:t>
                            </w:r>
                            <w:r w:rsidR="00BE6196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 xml:space="preserve"> kūrybingai ir „</w:t>
                            </w:r>
                            <w:r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su meile</w:t>
                            </w:r>
                            <w:r w:rsidR="00BE6196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“. Esu idealistė, tikiu tuo, ką darau ir siekiu dirbti tik labai gerai. Patinka bendrauti su žmonėmis, moku išklausyti, gebu profesionaliai patarti (turiu milžinišką gyvenimo patirtį</w:t>
                            </w:r>
                            <w:r w:rsidR="00BE6196" w:rsidRPr="00BE6196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sym w:font="Wingdings" w:char="F04A"/>
                            </w:r>
                            <w:r w:rsidR="00BE6196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)</w:t>
                            </w:r>
                            <w:r w:rsidR="00195451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BE6196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puikiai kontroliuoju</w:t>
                            </w:r>
                            <w:r w:rsidR="00B80091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 xml:space="preserve"> konfliktines situacijas, atsakinga, pareiginga.</w:t>
                            </w:r>
                            <w:r w:rsidR="00BE6196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 xml:space="preserve"> Esu optimistė, gebu </w:t>
                            </w:r>
                            <w:r w:rsidR="00970581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pozityviai nuteikti aplinkinius.</w:t>
                            </w:r>
                          </w:p>
                          <w:p w:rsidR="00BD2602" w:rsidRPr="00BD2602" w:rsidRDefault="00195451" w:rsidP="00195451">
                            <w:pPr>
                              <w:spacing w:after="40" w:line="276" w:lineRule="auto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Patinka mokytis, todėl mielai nuolat tobulinuosi įvairiuose seminaruose, kursuose ar konferencijose (turiu pažymėjimus).</w:t>
                            </w:r>
                          </w:p>
                          <w:p w:rsidR="00BD2602" w:rsidRPr="00D84451" w:rsidRDefault="00BD2602" w:rsidP="00BD2602">
                            <w:pPr>
                              <w:spacing w:after="40" w:line="276" w:lineRule="auto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1007CC" id="About Me Text" o:spid="_x0000_s1035" type="#_x0000_t202" style="position:absolute;margin-left:-21pt;margin-top:289.8pt;width:169.1pt;height:322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" filled="f" stroked="f" strokeweight=".5pt">
                <v:textbox inset="0,0,0,0">
                  <w:txbxContent>
                    <w:p w:rsidR="003509D2" w:rsidRDefault="00D84451" w:rsidP="00195451">
                      <w:pPr>
                        <w:spacing w:after="40" w:line="276" w:lineRule="auto"/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Vadovaujuosi posakiu: „Nieko nėra neįmanomo“. Patinka įvairūs iššūkiai. Visus darbus, kokius bedirbčiau, dirbu</w:t>
                      </w:r>
                      <w:r w:rsidR="00BE6196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 xml:space="preserve"> kūrybingai ir „</w:t>
                      </w:r>
                      <w:r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su meile</w:t>
                      </w:r>
                      <w:r w:rsidR="00BE6196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“. Esu idealistė, tikiu tuo, ką darau ir siekiu dirbti tik labai gerai. Patinka bendrauti su žmonėmis</w:t>
                      </w:r>
                      <w:bookmarkStart w:id="1" w:name="_GoBack"/>
                      <w:bookmarkEnd w:id="1"/>
                      <w:r w:rsidR="00BE6196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, moku išklausyti, gebu profesionaliai patarti (turiu milžinišką gyvenimo patirtį</w:t>
                      </w:r>
                      <w:r w:rsidR="00BE6196" w:rsidRPr="00BE6196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sym w:font="Wingdings" w:char="F04A"/>
                      </w:r>
                      <w:r w:rsidR="00BE6196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)</w:t>
                      </w:r>
                      <w:r w:rsidR="00195451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 xml:space="preserve">, </w:t>
                      </w:r>
                      <w:r w:rsidR="00BE6196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puikiai kontroliuoju</w:t>
                      </w:r>
                      <w:r w:rsidR="00B80091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 xml:space="preserve"> konfliktines situacijas, atsakinga, pareiginga.</w:t>
                      </w:r>
                      <w:r w:rsidR="00BE6196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 xml:space="preserve"> Esu optimistė, gebu </w:t>
                      </w:r>
                      <w:r w:rsidR="00970581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pozityviai nuteikti aplinkinius.</w:t>
                      </w:r>
                    </w:p>
                    <w:p w:rsidR="00BD2602" w:rsidRPr="00BD2602" w:rsidRDefault="00195451" w:rsidP="00195451">
                      <w:pPr>
                        <w:spacing w:after="40" w:line="276" w:lineRule="auto"/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Patinka mokytis, todėl mielai nuolat tobulinuosi įvairiuose seminaruose, kursuose ar konferencijose (turiu pažymėjimus).</w:t>
                      </w:r>
                    </w:p>
                    <w:p w:rsidR="00BD2602" w:rsidRPr="00D84451" w:rsidRDefault="00BD2602" w:rsidP="00BD2602">
                      <w:pPr>
                        <w:spacing w:after="40" w:line="276" w:lineRule="auto"/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4523C30" wp14:editId="41DBEF41">
                <wp:simplePos x="0" y="0"/>
                <wp:positionH relativeFrom="column">
                  <wp:posOffset>-61595</wp:posOffset>
                </wp:positionH>
                <wp:positionV relativeFrom="paragraph">
                  <wp:posOffset>7940040</wp:posOffset>
                </wp:positionV>
                <wp:extent cx="1880870" cy="137160"/>
                <wp:effectExtent l="0" t="0" r="5080" b="15240"/>
                <wp:wrapNone/>
                <wp:docPr id="34" name="Skills Text_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0870" cy="1371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3B87" w:rsidRPr="00C93655" w:rsidRDefault="00C93655" w:rsidP="00BE3B87">
                            <w:pPr>
                              <w:spacing w:after="40" w:line="220" w:lineRule="exact"/>
                              <w:jc w:val="center"/>
                              <w:rPr>
                                <w:rFonts w:ascii="Roboto Th" w:hAnsi="Roboto Th"/>
                                <w:b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Th" w:hAnsi="Roboto Th"/>
                                <w:b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DARBAS KOMPIUTERIU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23C30" id="Skills Text_01" o:spid="_x0000_s1036" type="#_x0000_t202" style="position:absolute;margin-left:-4.85pt;margin-top:625.2pt;width:148.1pt;height:10.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" filled="f" stroked="f" strokeweight=".5pt">
                <v:textbox inset="0,0,0,0">
                  <w:txbxContent>
                    <w:p w:rsidR="00BE3B87" w:rsidRPr="00C93655" w:rsidRDefault="00C93655" w:rsidP="00BE3B87">
                      <w:pPr>
                        <w:spacing w:after="40" w:line="220" w:lineRule="exact"/>
                        <w:jc w:val="center"/>
                        <w:rPr>
                          <w:rFonts w:ascii="Roboto Th" w:hAnsi="Roboto Th"/>
                          <w:b/>
                          <w:color w:val="FFFFFF" w:themeColor="background1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Th" w:hAnsi="Roboto Th"/>
                          <w:b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DARBAS KOMPIUTERIU</w:t>
                      </w: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A4806E" wp14:editId="03DFBC8E">
                <wp:simplePos x="0" y="0"/>
                <wp:positionH relativeFrom="column">
                  <wp:posOffset>-190500</wp:posOffset>
                </wp:positionH>
                <wp:positionV relativeFrom="paragraph">
                  <wp:posOffset>7429500</wp:posOffset>
                </wp:positionV>
                <wp:extent cx="2033270" cy="274320"/>
                <wp:effectExtent l="0" t="0" r="5080" b="11430"/>
                <wp:wrapNone/>
                <wp:docPr id="41" name="Skills Text_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033270" cy="2743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3B87" w:rsidRDefault="00BE3B87" w:rsidP="00BE3B87">
                            <w:pPr>
                              <w:spacing w:after="40" w:line="220" w:lineRule="exact"/>
                              <w:jc w:val="center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B80091" w:rsidRDefault="00B8009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4806E" id="Skills Text_04" o:spid="_x0000_s1037" type="#_x0000_t202" style="position:absolute;margin-left:-15pt;margin-top:585pt;width:160.1pt;height:21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" filled="f" stroked="f" strokeweight=".5pt">
                <v:textbox inset="0,0,0,0">
                  <w:txbxContent>
                    <w:p w:rsidR="00BE3B87" w:rsidRDefault="00BE3B87" w:rsidP="00BE3B87">
                      <w:pPr>
                        <w:spacing w:after="40" w:line="220" w:lineRule="exact"/>
                        <w:jc w:val="center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B80091" w:rsidRDefault="00B80091"/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95136BA" wp14:editId="7BAD5EAD">
                <wp:simplePos x="0" y="0"/>
                <wp:positionH relativeFrom="margin">
                  <wp:align>left</wp:align>
                </wp:positionH>
                <wp:positionV relativeFrom="paragraph">
                  <wp:posOffset>8107680</wp:posOffset>
                </wp:positionV>
                <wp:extent cx="1880870" cy="487680"/>
                <wp:effectExtent l="0" t="0" r="5080" b="7620"/>
                <wp:wrapNone/>
                <wp:docPr id="38" name="Skills Text_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0870" cy="487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3B87" w:rsidRPr="00C93655" w:rsidRDefault="00EA5EE0" w:rsidP="00957BBC">
                            <w:pPr>
                              <w:spacing w:after="40" w:line="360" w:lineRule="auto"/>
                              <w:jc w:val="center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Excel, Word,</w:t>
                            </w:r>
                            <w:r w:rsidR="00957BBC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WordPress,</w:t>
                            </w:r>
                            <w:r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 xml:space="preserve"> PowerPoint.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136BA" id="Skills Text_03" o:spid="_x0000_s1038" type="#_x0000_t202" style="position:absolute;margin-left:0;margin-top:638.4pt;width:148.1pt;height:38.4pt;z-index:251691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" filled="f" stroked="f" strokeweight=".5pt">
                <v:textbox inset="0,0,0,0">
                  <w:txbxContent>
                    <w:p w:rsidR="00BE3B87" w:rsidRPr="00C93655" w:rsidRDefault="00EA5EE0" w:rsidP="00957BBC">
                      <w:pPr>
                        <w:spacing w:after="40" w:line="360" w:lineRule="auto"/>
                        <w:jc w:val="center"/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sr-Latn-RS"/>
                        </w:rPr>
                      </w:pPr>
                      <w:r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sr-Latn-RS"/>
                        </w:rPr>
                        <w:t>Excel, Word,</w:t>
                      </w:r>
                      <w:r w:rsidR="00957BBC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sr-Latn-RS"/>
                        </w:rPr>
                        <w:t>WordPress,</w:t>
                      </w:r>
                      <w:r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sr-Latn-RS"/>
                        </w:rPr>
                        <w:t xml:space="preserve"> PowerPoint.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327" behindDoc="0" locked="0" layoutInCell="1" allowOverlap="1" wp14:anchorId="7A68C5C6" wp14:editId="20782A41">
                <wp:simplePos x="0" y="0"/>
                <wp:positionH relativeFrom="column">
                  <wp:posOffset>-58420</wp:posOffset>
                </wp:positionH>
                <wp:positionV relativeFrom="paragraph">
                  <wp:posOffset>8602980</wp:posOffset>
                </wp:positionV>
                <wp:extent cx="1880235" cy="160020"/>
                <wp:effectExtent l="0" t="0" r="5715" b="11430"/>
                <wp:wrapNone/>
                <wp:docPr id="35" name="Skills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0235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3B87" w:rsidRPr="00266F21" w:rsidRDefault="00A102C3" w:rsidP="00A102C3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color w:val="FFFFFF" w:themeColor="background1"/>
                                <w:spacing w:val="4"/>
                              </w:rPr>
                            </w:pPr>
                            <w:r w:rsidRPr="00266F21">
                              <w:rPr>
                                <w:rFonts w:ascii="Work Sans SemiBold" w:hAnsi="Work Sans SemiBold"/>
                                <w:b/>
                                <w:color w:val="FFFFFF" w:themeColor="background1"/>
                                <w:spacing w:val="4"/>
                                <w:sz w:val="24"/>
                                <w:szCs w:val="24"/>
                              </w:rPr>
                              <w:t>POMĖGIA</w:t>
                            </w:r>
                            <w:r w:rsidRPr="00266F21">
                              <w:rPr>
                                <w:rFonts w:ascii="Work Sans SemiBold" w:hAnsi="Work Sans SemiBold"/>
                                <w:b/>
                                <w:color w:val="FFFFFF" w:themeColor="background1"/>
                                <w:spacing w:val="4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8C5C6" id="Skills Title" o:spid="_x0000_s1039" type="#_x0000_t202" style="position:absolute;margin-left:-4.6pt;margin-top:677.4pt;width:148.05pt;height:12.6pt;z-index:251683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" filled="f" stroked="f" strokeweight=".5pt">
                <v:textbox inset="0,0,0,0">
                  <w:txbxContent>
                    <w:p w:rsidR="00BE3B87" w:rsidRPr="00266F21" w:rsidRDefault="00A102C3" w:rsidP="00A102C3">
                      <w:pPr>
                        <w:jc w:val="center"/>
                        <w:rPr>
                          <w:rFonts w:ascii="Work Sans SemiBold" w:hAnsi="Work Sans SemiBold"/>
                          <w:b/>
                          <w:color w:val="FFFFFF" w:themeColor="background1"/>
                          <w:spacing w:val="4"/>
                        </w:rPr>
                      </w:pPr>
                      <w:r w:rsidRPr="00266F21">
                        <w:rPr>
                          <w:rFonts w:ascii="Work Sans SemiBold" w:hAnsi="Work Sans SemiBold"/>
                          <w:b/>
                          <w:color w:val="FFFFFF" w:themeColor="background1"/>
                          <w:spacing w:val="4"/>
                          <w:sz w:val="24"/>
                          <w:szCs w:val="24"/>
                        </w:rPr>
                        <w:t>POMĖGIA</w:t>
                      </w:r>
                      <w:r w:rsidRPr="00266F21">
                        <w:rPr>
                          <w:rFonts w:ascii="Work Sans SemiBold" w:hAnsi="Work Sans SemiBold"/>
                          <w:b/>
                          <w:color w:val="FFFFFF" w:themeColor="background1"/>
                          <w:spacing w:val="4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957BB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F9B3B0" wp14:editId="526F49FE">
                <wp:simplePos x="0" y="0"/>
                <wp:positionH relativeFrom="column">
                  <wp:posOffset>-45720</wp:posOffset>
                </wp:positionH>
                <wp:positionV relativeFrom="paragraph">
                  <wp:posOffset>8572500</wp:posOffset>
                </wp:positionV>
                <wp:extent cx="1888490" cy="205740"/>
                <wp:effectExtent l="0" t="0" r="0" b="3810"/>
                <wp:wrapNone/>
                <wp:docPr id="46" name="Skills Text_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8490" cy="205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3B87" w:rsidRDefault="00BE3B87" w:rsidP="00BE3B87">
                            <w:pPr>
                              <w:spacing w:after="40" w:line="220" w:lineRule="exact"/>
                              <w:jc w:val="center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9B3B0" id="Skills Text_06" o:spid="_x0000_s1040" type="#_x0000_t202" style="position:absolute;margin-left:-3.6pt;margin-top:675pt;width:148.7pt;height:16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" filled="f" stroked="f" strokeweight=".5pt">
                <v:textbox inset="0,0,0,0">
                  <w:txbxContent>
                    <w:p w:rsidR="00BE3B87" w:rsidRDefault="00BE3B87" w:rsidP="00BE3B87">
                      <w:pPr>
                        <w:spacing w:after="40" w:line="220" w:lineRule="exact"/>
                        <w:jc w:val="center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80091">
        <w:rPr>
          <w:noProof/>
          <w:lang w:eastAsia="lt-LT"/>
        </w:rPr>
        <w:drawing>
          <wp:anchor distT="0" distB="0" distL="114300" distR="114300" simplePos="0" relativeHeight="251725824" behindDoc="0" locked="0" layoutInCell="1" allowOverlap="1" wp14:anchorId="5B28F15B" wp14:editId="4CC01609">
            <wp:simplePos x="0" y="0"/>
            <wp:positionH relativeFrom="column">
              <wp:posOffset>3076575</wp:posOffset>
            </wp:positionH>
            <wp:positionV relativeFrom="paragraph">
              <wp:posOffset>2024380</wp:posOffset>
            </wp:positionV>
            <wp:extent cx="123190" cy="123190"/>
            <wp:effectExtent l="0" t="0" r="0" b="0"/>
            <wp:wrapNone/>
            <wp:docPr id="439" name="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Circl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091">
        <w:rPr>
          <w:noProof/>
          <w:lang w:eastAsia="lt-LT"/>
        </w:rPr>
        <w:drawing>
          <wp:anchor distT="0" distB="0" distL="114300" distR="114300" simplePos="0" relativeHeight="251736064" behindDoc="0" locked="0" layoutInCell="1" allowOverlap="1" wp14:anchorId="2ED677FD" wp14:editId="74C5F4A2">
            <wp:simplePos x="0" y="0"/>
            <wp:positionH relativeFrom="column">
              <wp:posOffset>3052445</wp:posOffset>
            </wp:positionH>
            <wp:positionV relativeFrom="paragraph">
              <wp:posOffset>2896235</wp:posOffset>
            </wp:positionV>
            <wp:extent cx="123190" cy="123190"/>
            <wp:effectExtent l="0" t="0" r="0" b="0"/>
            <wp:wrapNone/>
            <wp:docPr id="467" name="Circ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Circle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123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09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335" behindDoc="0" locked="0" layoutInCell="1" allowOverlap="1" wp14:anchorId="3EBB1126" wp14:editId="298DBF3D">
                <wp:simplePos x="0" y="0"/>
                <wp:positionH relativeFrom="column">
                  <wp:posOffset>3124200</wp:posOffset>
                </wp:positionH>
                <wp:positionV relativeFrom="paragraph">
                  <wp:posOffset>2125980</wp:posOffset>
                </wp:positionV>
                <wp:extent cx="7620" cy="784860"/>
                <wp:effectExtent l="0" t="0" r="30480" b="34290"/>
                <wp:wrapNone/>
                <wp:docPr id="383" name="Straight Connector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78486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3E3E3E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4C631C" id="Straight Connector" o:spid="_x0000_s1026" style="position:absolute;flip:x;z-index:251726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pt,167.4pt" to="246.6pt,2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" strokecolor="#3e3e3e" strokeweight="1.5pt">
                <v:stroke joinstyle="miter"/>
              </v:line>
            </w:pict>
          </mc:Fallback>
        </mc:AlternateContent>
      </w:r>
      <w:r w:rsidR="00B8009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0" behindDoc="1" locked="0" layoutInCell="1" allowOverlap="1" wp14:anchorId="18967360" wp14:editId="5ED4F4E0">
                <wp:simplePos x="0" y="0"/>
                <wp:positionH relativeFrom="page">
                  <wp:align>left</wp:align>
                </wp:positionH>
                <wp:positionV relativeFrom="paragraph">
                  <wp:posOffset>-1282700</wp:posOffset>
                </wp:positionV>
                <wp:extent cx="2392680" cy="10675620"/>
                <wp:effectExtent l="0" t="0" r="7620" b="0"/>
                <wp:wrapNone/>
                <wp:docPr id="20" name="Left Side Backgroun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2680" cy="10675620"/>
                        </a:xfrm>
                        <a:prstGeom prst="rect">
                          <a:avLst/>
                        </a:prstGeom>
                        <a:solidFill>
                          <a:srgbClr val="1B3A5E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C51544" id="Left Side Background" o:spid="_x0000_s1026" style="position:absolute;margin-left:0;margin-top:-101pt;width:188.4pt;height:840.6pt;z-index:-25165517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" fillcolor="#1b3a5e" stroked="f" strokeweight="1pt">
                <v:textbox inset="0,0,0,0"/>
                <w10:wrap anchorx="page"/>
              </v:rect>
            </w:pict>
          </mc:Fallback>
        </mc:AlternateContent>
      </w:r>
      <w:r w:rsidR="00B8009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7FE69F" wp14:editId="3BBF4F62">
                <wp:simplePos x="0" y="0"/>
                <wp:positionH relativeFrom="column">
                  <wp:posOffset>-91440</wp:posOffset>
                </wp:positionH>
                <wp:positionV relativeFrom="paragraph">
                  <wp:posOffset>3413760</wp:posOffset>
                </wp:positionV>
                <wp:extent cx="1880235" cy="213360"/>
                <wp:effectExtent l="0" t="0" r="5715" b="15240"/>
                <wp:wrapNone/>
                <wp:docPr id="32" name="About Me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0235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509D2" w:rsidRPr="00266F21" w:rsidRDefault="00A102C3" w:rsidP="00345790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color w:val="FFFFFF" w:themeColor="background1"/>
                                <w:spacing w:val="4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266F21">
                              <w:rPr>
                                <w:rFonts w:ascii="Work Sans SemiBold" w:hAnsi="Work Sans SemiBold"/>
                                <w:b/>
                                <w:color w:val="FFFFFF" w:themeColor="background1"/>
                                <w:spacing w:val="4"/>
                                <w:sz w:val="24"/>
                                <w:szCs w:val="24"/>
                                <w:lang w:val="sr-Latn-RS"/>
                              </w:rPr>
                              <w:t>APIE MANE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7FE69F" id="About Me Title" o:spid="_x0000_s1041" type="#_x0000_t202" style="position:absolute;margin-left:-7.2pt;margin-top:268.8pt;width:148.05pt;height:16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" filled="f" stroked="f" strokeweight=".5pt">
                <v:textbox inset="0,0,0,0">
                  <w:txbxContent>
                    <w:p w:rsidR="003509D2" w:rsidRPr="00266F21" w:rsidRDefault="00A102C3" w:rsidP="00345790">
                      <w:pPr>
                        <w:jc w:val="center"/>
                        <w:rPr>
                          <w:rFonts w:ascii="Work Sans SemiBold" w:hAnsi="Work Sans SemiBold"/>
                          <w:b/>
                          <w:color w:val="FFFFFF" w:themeColor="background1"/>
                          <w:spacing w:val="4"/>
                          <w:sz w:val="24"/>
                          <w:szCs w:val="24"/>
                          <w:lang w:val="sr-Latn-RS"/>
                        </w:rPr>
                      </w:pPr>
                      <w:r w:rsidRPr="00266F21">
                        <w:rPr>
                          <w:rFonts w:ascii="Work Sans SemiBold" w:hAnsi="Work Sans SemiBold"/>
                          <w:b/>
                          <w:color w:val="FFFFFF" w:themeColor="background1"/>
                          <w:spacing w:val="4"/>
                          <w:sz w:val="24"/>
                          <w:szCs w:val="24"/>
                          <w:lang w:val="sr-Latn-RS"/>
                        </w:rPr>
                        <w:t>APIE MANE</w:t>
                      </w:r>
                    </w:p>
                  </w:txbxContent>
                </v:textbox>
              </v:shape>
            </w:pict>
          </mc:Fallback>
        </mc:AlternateContent>
      </w:r>
      <w:r w:rsidR="00B80091">
        <w:rPr>
          <w:noProof/>
          <w:lang w:eastAsia="lt-LT"/>
        </w:rPr>
        <w:drawing>
          <wp:anchor distT="0" distB="0" distL="114300" distR="114300" simplePos="0" relativeHeight="251682816" behindDoc="0" locked="0" layoutInCell="1" allowOverlap="1" wp14:anchorId="429128DF" wp14:editId="55D9D6BE">
            <wp:simplePos x="0" y="0"/>
            <wp:positionH relativeFrom="column">
              <wp:posOffset>723265</wp:posOffset>
            </wp:positionH>
            <wp:positionV relativeFrom="paragraph">
              <wp:posOffset>3060700</wp:posOffset>
            </wp:positionV>
            <wp:extent cx="264160" cy="264160"/>
            <wp:effectExtent l="0" t="0" r="2540" b="2540"/>
            <wp:wrapNone/>
            <wp:docPr id="442" name="About Me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n Shap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0091" w:rsidRPr="000A5DDF">
        <w:rPr>
          <w:noProof/>
          <w:lang w:eastAsia="lt-LT"/>
        </w:rPr>
        <w:drawing>
          <wp:inline distT="0" distB="0" distL="0" distR="0" wp14:anchorId="506168E9" wp14:editId="4402904E">
            <wp:extent cx="1501140" cy="1629367"/>
            <wp:effectExtent l="0" t="0" r="3810" b="9525"/>
            <wp:docPr id="24" name="Picture 24" descr="C:\Users\PC\Desktop\Mano foto\20170429_1437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Desktop\Mano foto\20170429_1437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61" cy="1639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058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515FC46" wp14:editId="777BD2C8">
                <wp:simplePos x="0" y="0"/>
                <wp:positionH relativeFrom="column">
                  <wp:posOffset>-274320</wp:posOffset>
                </wp:positionH>
                <wp:positionV relativeFrom="paragraph">
                  <wp:posOffset>6880860</wp:posOffset>
                </wp:positionV>
                <wp:extent cx="2171700" cy="472440"/>
                <wp:effectExtent l="0" t="0" r="0" b="3810"/>
                <wp:wrapNone/>
                <wp:docPr id="37" name="Skills Text_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171700" cy="472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3B87" w:rsidRDefault="00BE3B87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970581" w:rsidRDefault="00970581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C93655" w:rsidRDefault="00C93655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C93655" w:rsidRDefault="00C93655" w:rsidP="00A102C3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lang w:val="sr-Latn-RS"/>
                              </w:rPr>
                            </w:pPr>
                          </w:p>
                          <w:p w:rsidR="00C93655" w:rsidRDefault="00C9365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5FC46" id="Skills Text_02" o:spid="_x0000_s1042" type="#_x0000_t202" style="position:absolute;margin-left:-21.6pt;margin-top:541.8pt;width:171pt;height:37.2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" filled="f" stroked="f" strokeweight=".5pt">
                <v:textbox inset="0,0,0,0">
                  <w:txbxContent>
                    <w:p w:rsidR="00BE3B87" w:rsidRDefault="00BE3B87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970581" w:rsidRDefault="00970581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C93655" w:rsidRDefault="00C93655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C93655" w:rsidRDefault="00C93655" w:rsidP="00A102C3">
                      <w:pPr>
                        <w:spacing w:after="40" w:line="220" w:lineRule="exact"/>
                        <w:rPr>
                          <w:rFonts w:ascii="Roboto Th" w:hAnsi="Roboto Th"/>
                          <w:color w:val="FFFFFF" w:themeColor="background1"/>
                          <w:spacing w:val="2"/>
                          <w:lang w:val="sr-Latn-RS"/>
                        </w:rPr>
                      </w:pPr>
                    </w:p>
                    <w:p w:rsidR="00C93655" w:rsidRDefault="00C93655"/>
                  </w:txbxContent>
                </v:textbox>
              </v:shape>
            </w:pict>
          </mc:Fallback>
        </mc:AlternateContent>
      </w:r>
      <w:r w:rsidR="00D8445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0285" behindDoc="0" locked="0" layoutInCell="1" allowOverlap="1" wp14:anchorId="1E43AAE5" wp14:editId="24FFD7D4">
                <wp:simplePos x="0" y="0"/>
                <wp:positionH relativeFrom="page">
                  <wp:posOffset>2400300</wp:posOffset>
                </wp:positionH>
                <wp:positionV relativeFrom="paragraph">
                  <wp:posOffset>1211580</wp:posOffset>
                </wp:positionV>
                <wp:extent cx="5156200" cy="9009380"/>
                <wp:effectExtent l="0" t="0" r="6350" b="1270"/>
                <wp:wrapNone/>
                <wp:docPr id="21" name="Main Backgroun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56200" cy="9009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23EF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>č</w:t>
                            </w:r>
                          </w:p>
                          <w:p w:rsidR="005F5EF4" w:rsidRDefault="005F5EF4" w:rsidP="005F5EF4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5F5EF4" w:rsidRDefault="005F5EF4" w:rsidP="005F5EF4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5F5EF4" w:rsidRDefault="005F5EF4" w:rsidP="005F5EF4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5F5EF4" w:rsidRDefault="005F5EF4" w:rsidP="005F5EF4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692551" w:rsidRDefault="005F5EF4" w:rsidP="00692551">
                            <w:pPr>
                              <w:spacing w:after="40" w:line="220" w:lineRule="exac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2001m.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 xml:space="preserve">-2004m.        </w:t>
                            </w:r>
                            <w:r w:rsidRPr="005F5EF4">
                              <w:rPr>
                                <w:rFonts w:ascii="Roboto Th" w:hAnsi="Roboto Th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Pamainos viršininkė.</w:t>
                            </w:r>
                            <w:r w:rsidR="00692551" w:rsidRPr="0069255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92551" w:rsidRPr="00692551" w:rsidRDefault="00692551" w:rsidP="00692551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                     </w:t>
                            </w:r>
                            <w:r w:rsidRPr="00692551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UAB VP Market</w:t>
                            </w: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92551" w:rsidRPr="00692551" w:rsidRDefault="00692551" w:rsidP="00692551">
                            <w:pPr>
                              <w:spacing w:after="40" w:line="220" w:lineRule="exact"/>
                              <w:rPr>
                                <w:strike/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Pr="004F47BD" w:rsidRDefault="007211ED" w:rsidP="00E10DE9"/>
                          <w:p w:rsidR="007211ED" w:rsidRDefault="00B80091" w:rsidP="00E10DE9">
                            <w:pPr>
                              <w:rPr>
                                <w:lang w:val="sr-Latn-RS"/>
                              </w:rPr>
                            </w:pPr>
                            <w:r>
                              <w:rPr>
                                <w:lang w:val="sr-Latn-RS"/>
                              </w:rPr>
                              <w:t>S</w:t>
                            </w: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7211ED" w:rsidRPr="00345790" w:rsidRDefault="007211ED" w:rsidP="00E10DE9">
                            <w:pPr>
                              <w:rPr>
                                <w:lang w:val="sr-Latn-RS"/>
                              </w:rPr>
                            </w:pPr>
                          </w:p>
                          <w:p w:rsidR="002423EF" w:rsidRDefault="002423EF"/>
                          <w:p w:rsidR="002423EF" w:rsidRDefault="002423EF"/>
                          <w:p w:rsidR="002423EF" w:rsidRDefault="002423EF"/>
                          <w:p w:rsidR="007667C3" w:rsidRDefault="007667C3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43AAE5" id="Main Background" o:spid="_x0000_s1043" style="position:absolute;margin-left:189pt;margin-top:95.4pt;width:406pt;height:709.4pt;z-index:25166028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" fillcolor="white [3212]" stroked="f" strokeweight="1pt">
                <v:textbox inset="0,0,0,0">
                  <w:txbxContent>
                    <w:p w:rsidR="002423EF" w:rsidRDefault="007211ED" w:rsidP="00E10DE9">
                      <w:pPr>
                        <w:rPr>
                          <w:lang w:val="sr-Latn-RS"/>
                        </w:rPr>
                      </w:pPr>
                      <w:r>
                        <w:rPr>
                          <w:lang w:val="sr-Latn-RS"/>
                        </w:rPr>
                        <w:t>č</w:t>
                      </w:r>
                    </w:p>
                    <w:p w:rsidR="005F5EF4" w:rsidRDefault="005F5EF4" w:rsidP="005F5EF4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</w:p>
                    <w:p w:rsidR="005F5EF4" w:rsidRDefault="005F5EF4" w:rsidP="005F5EF4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</w:p>
                    <w:p w:rsidR="005F5EF4" w:rsidRDefault="005F5EF4" w:rsidP="005F5EF4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</w:p>
                    <w:p w:rsidR="005F5EF4" w:rsidRDefault="005F5EF4" w:rsidP="005F5EF4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</w:p>
                    <w:p w:rsidR="00692551" w:rsidRDefault="005F5EF4" w:rsidP="00692551">
                      <w:pPr>
                        <w:spacing w:after="40" w:line="220" w:lineRule="exac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2001m.-2004m.</w:t>
                      </w: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 xml:space="preserve">        </w:t>
                      </w:r>
                      <w:r w:rsidRPr="005F5EF4">
                        <w:rPr>
                          <w:rFonts w:ascii="Roboto Th" w:hAnsi="Roboto Th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  <w:t>Pamainos viršininkė.</w:t>
                      </w:r>
                      <w:r w:rsidR="00692551" w:rsidRPr="00692551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:rsidR="00692551" w:rsidRPr="00692551" w:rsidRDefault="00692551" w:rsidP="00692551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                     </w:t>
                      </w:r>
                      <w:r w:rsidRPr="00692551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</w:rPr>
                        <w:t>UAB VP Market</w:t>
                      </w: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</w:rPr>
                        <w:t>.</w:t>
                      </w:r>
                    </w:p>
                    <w:p w:rsidR="00692551" w:rsidRPr="00692551" w:rsidRDefault="00692551" w:rsidP="00692551">
                      <w:pPr>
                        <w:spacing w:after="40" w:line="220" w:lineRule="exact"/>
                        <w:rPr>
                          <w:strike/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Pr="004F47BD" w:rsidRDefault="007211ED" w:rsidP="00E10DE9"/>
                    <w:p w:rsidR="007211ED" w:rsidRDefault="00B80091" w:rsidP="00E10DE9">
                      <w:pPr>
                        <w:rPr>
                          <w:lang w:val="sr-Latn-RS"/>
                        </w:rPr>
                      </w:pPr>
                      <w:r>
                        <w:rPr>
                          <w:lang w:val="sr-Latn-RS"/>
                        </w:rPr>
                        <w:t>S</w:t>
                      </w: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7211ED" w:rsidRPr="00345790" w:rsidRDefault="007211ED" w:rsidP="00E10DE9">
                      <w:pPr>
                        <w:rPr>
                          <w:lang w:val="sr-Latn-RS"/>
                        </w:rPr>
                      </w:pPr>
                    </w:p>
                    <w:p w:rsidR="002423EF" w:rsidRDefault="002423EF"/>
                    <w:p w:rsidR="002423EF" w:rsidRDefault="002423EF"/>
                    <w:p w:rsidR="002423EF" w:rsidRDefault="002423EF"/>
                    <w:p w:rsidR="007667C3" w:rsidRDefault="007667C3"/>
                  </w:txbxContent>
                </v:textbox>
                <w10:wrap anchorx="page"/>
              </v:rect>
            </w:pict>
          </mc:Fallback>
        </mc:AlternateContent>
      </w:r>
      <w:r w:rsidR="00144E5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767410" wp14:editId="654F34AB">
                <wp:simplePos x="0" y="0"/>
                <wp:positionH relativeFrom="column">
                  <wp:posOffset>-99695</wp:posOffset>
                </wp:positionH>
                <wp:positionV relativeFrom="paragraph">
                  <wp:posOffset>8785860</wp:posOffset>
                </wp:positionV>
                <wp:extent cx="1850390" cy="411480"/>
                <wp:effectExtent l="0" t="0" r="0" b="7620"/>
                <wp:wrapNone/>
                <wp:docPr id="45" name="Skills Text_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50390" cy="411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3B87" w:rsidRPr="003C78AB" w:rsidRDefault="003C78AB" w:rsidP="00D84451">
                            <w:pPr>
                              <w:spacing w:after="40" w:line="276" w:lineRule="auto"/>
                              <w:jc w:val="center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3C78AB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Kelionės, psichologija, žvejyba</w:t>
                            </w:r>
                            <w:r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67410" id="Skills Text_05" o:spid="_x0000_s1044" type="#_x0000_t202" style="position:absolute;margin-left:-7.85pt;margin-top:691.8pt;width:145.7pt;height:32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" filled="f" stroked="f" strokeweight=".5pt">
                <v:textbox inset="0,0,0,0">
                  <w:txbxContent>
                    <w:p w:rsidR="00BE3B87" w:rsidRPr="003C78AB" w:rsidRDefault="003C78AB" w:rsidP="00D84451">
                      <w:pPr>
                        <w:spacing w:after="40" w:line="276" w:lineRule="auto"/>
                        <w:jc w:val="center"/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</w:pPr>
                      <w:r w:rsidRPr="003C78AB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Kelionės, psichologija, žvejyba</w:t>
                      </w:r>
                      <w:r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266F21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9ED113E" wp14:editId="46BB65F8">
                <wp:simplePos x="0" y="0"/>
                <wp:positionH relativeFrom="column">
                  <wp:posOffset>-53340</wp:posOffset>
                </wp:positionH>
                <wp:positionV relativeFrom="paragraph">
                  <wp:posOffset>2575560</wp:posOffset>
                </wp:positionV>
                <wp:extent cx="1880870" cy="586740"/>
                <wp:effectExtent l="0" t="0" r="5080" b="3810"/>
                <wp:wrapNone/>
                <wp:docPr id="26" name="Address 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0870" cy="586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790" w:rsidRPr="00266F21" w:rsidRDefault="00197540" w:rsidP="00197540">
                            <w:pPr>
                              <w:spacing w:after="40" w:line="220" w:lineRule="exact"/>
                              <w:jc w:val="center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266F21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Geni</w:t>
                            </w:r>
                            <w:r w:rsidRPr="00266F21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</w:rPr>
                              <w:t>ų g.</w:t>
                            </w:r>
                            <w:r w:rsidRPr="00266F21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11-53</w:t>
                            </w:r>
                          </w:p>
                          <w:p w:rsidR="00197540" w:rsidRPr="00266F21" w:rsidRDefault="00197540" w:rsidP="00197540">
                            <w:pPr>
                              <w:spacing w:after="40" w:line="220" w:lineRule="exact"/>
                              <w:jc w:val="center"/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266F21">
                              <w:rPr>
                                <w:rFonts w:ascii="Roboto Th" w:hAnsi="Roboto Th"/>
                                <w:color w:val="FFFFFF" w:themeColor="background1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Vilnius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D113E" id="Address Text" o:spid="_x0000_s1045" type="#_x0000_t202" style="position:absolute;margin-left:-4.2pt;margin-top:202.8pt;width:148.1pt;height:46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" filled="f" stroked="f" strokeweight=".5pt">
                <v:textbox inset="0,0,0,0">
                  <w:txbxContent>
                    <w:p w:rsidR="00345790" w:rsidRPr="00266F21" w:rsidRDefault="00197540" w:rsidP="00197540">
                      <w:pPr>
                        <w:spacing w:after="40" w:line="220" w:lineRule="exact"/>
                        <w:jc w:val="center"/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 w:rsidRPr="00266F21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sr-Latn-RS"/>
                        </w:rPr>
                        <w:t>Geni</w:t>
                      </w:r>
                      <w:r w:rsidRPr="00266F21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</w:rPr>
                        <w:t>ų g.</w:t>
                      </w:r>
                      <w:r w:rsidRPr="00266F21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en-GB"/>
                        </w:rPr>
                        <w:t>11-53</w:t>
                      </w:r>
                    </w:p>
                    <w:p w:rsidR="00197540" w:rsidRPr="00266F21" w:rsidRDefault="00197540" w:rsidP="00197540">
                      <w:pPr>
                        <w:spacing w:after="40" w:line="220" w:lineRule="exact"/>
                        <w:jc w:val="center"/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 w:rsidRPr="00266F21">
                        <w:rPr>
                          <w:rFonts w:ascii="Roboto Th" w:hAnsi="Roboto Th"/>
                          <w:color w:val="FFFFFF" w:themeColor="background1"/>
                          <w:spacing w:val="2"/>
                          <w:sz w:val="24"/>
                          <w:szCs w:val="24"/>
                          <w:lang w:val="en-GB"/>
                        </w:rPr>
                        <w:t>Vilnius</w:t>
                      </w:r>
                    </w:p>
                  </w:txbxContent>
                </v:textbox>
              </v:shape>
            </w:pict>
          </mc:Fallback>
        </mc:AlternateContent>
      </w:r>
      <w:r w:rsidR="006329F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E2F0C03" wp14:editId="6DECDAE7">
                <wp:simplePos x="0" y="0"/>
                <wp:positionH relativeFrom="column">
                  <wp:posOffset>3243580</wp:posOffset>
                </wp:positionH>
                <wp:positionV relativeFrom="paragraph">
                  <wp:posOffset>3032760</wp:posOffset>
                </wp:positionV>
                <wp:extent cx="1842135" cy="370840"/>
                <wp:effectExtent l="0" t="0" r="5715" b="10160"/>
                <wp:wrapNone/>
                <wp:docPr id="2" name="Education_01_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42135" cy="370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6329FC" w:rsidRDefault="006329FC" w:rsidP="006329FC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6329FC"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Pardavim</w:t>
                            </w:r>
                            <w:r w:rsidRPr="006329FC">
                              <w:rPr>
                                <w:rFonts w:ascii="Roboto Bk" w:hAnsi="Roboto Bk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ų vadybininkė.</w:t>
                            </w:r>
                          </w:p>
                          <w:p w:rsidR="006329FC" w:rsidRPr="0076748A" w:rsidRDefault="006329FC" w:rsidP="006329FC">
                            <w:pPr>
                              <w:spacing w:after="0" w:line="240" w:lineRule="auto"/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 w:rsidRPr="0076748A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 xml:space="preserve">FRC </w:t>
                            </w:r>
                            <w:r w:rsidRPr="0076748A">
                              <w:rPr>
                                <w:rFonts w:ascii="Roboto Bk" w:hAnsi="Roboto Bk"/>
                                <w:noProof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Media L</w:t>
                            </w:r>
                            <w:r w:rsidRPr="0076748A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ietuva</w:t>
                            </w:r>
                            <w:r w:rsidR="0076748A">
                              <w:rPr>
                                <w:rFonts w:ascii="Roboto Bk" w:hAnsi="Roboto Bk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2F0C03" id="_x0000_s1046" type="#_x0000_t202" style="position:absolute;margin-left:255.4pt;margin-top:238.8pt;width:145.05pt;height:29.2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" filled="f" stroked="f" strokeweight=".5pt">
                <v:textbox inset="0,0,0,0">
                  <w:txbxContent>
                    <w:p w:rsidR="006329FC" w:rsidRDefault="006329FC" w:rsidP="006329FC">
                      <w:pPr>
                        <w:spacing w:after="0" w:line="240" w:lineRule="auto"/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6329FC"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  <w:t>Pardavim</w:t>
                      </w:r>
                      <w:r w:rsidRPr="006329FC">
                        <w:rPr>
                          <w:rFonts w:ascii="Roboto Bk" w:hAnsi="Roboto Bk"/>
                          <w:b/>
                          <w:color w:val="3E3E3E"/>
                          <w:spacing w:val="2"/>
                          <w:sz w:val="24"/>
                          <w:szCs w:val="24"/>
                        </w:rPr>
                        <w:t>ų vadybininkė.</w:t>
                      </w:r>
                    </w:p>
                    <w:p w:rsidR="006329FC" w:rsidRPr="0076748A" w:rsidRDefault="006329FC" w:rsidP="006329FC">
                      <w:pPr>
                        <w:spacing w:after="0" w:line="240" w:lineRule="auto"/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 w:rsidRPr="0076748A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 xml:space="preserve">FRC </w:t>
                      </w:r>
                      <w:r w:rsidRPr="0076748A">
                        <w:rPr>
                          <w:rFonts w:ascii="Roboto Bk" w:hAnsi="Roboto Bk"/>
                          <w:noProof/>
                          <w:color w:val="3E3E3E"/>
                          <w:spacing w:val="2"/>
                          <w:sz w:val="24"/>
                          <w:szCs w:val="24"/>
                        </w:rPr>
                        <w:t>Media L</w:t>
                      </w:r>
                      <w:r w:rsidRPr="0076748A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ietuva</w:t>
                      </w:r>
                      <w:r w:rsidR="0076748A">
                        <w:rPr>
                          <w:rFonts w:ascii="Roboto Bk" w:hAnsi="Roboto Bk"/>
                          <w:color w:val="3E3E3E"/>
                          <w:spacing w:val="2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329F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0607A22E" wp14:editId="6DE58118">
                <wp:simplePos x="0" y="0"/>
                <wp:positionH relativeFrom="page">
                  <wp:align>right</wp:align>
                </wp:positionH>
                <wp:positionV relativeFrom="paragraph">
                  <wp:posOffset>-541020</wp:posOffset>
                </wp:positionV>
                <wp:extent cx="5064760" cy="1653540"/>
                <wp:effectExtent l="0" t="0" r="2540" b="3810"/>
                <wp:wrapNone/>
                <wp:docPr id="19" name="Header Background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64760" cy="16535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379891" id="Header Background" o:spid="_x0000_s1026" style="position:absolute;margin-left:347.6pt;margin-top:-42.6pt;width:398.8pt;height:130.2pt;z-index:251662335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" fillcolor="white [3212]" stroked="f" strokeweight="1pt">
                <v:textbox inset="0,0,0,0"/>
                <w10:wrap anchorx="page"/>
              </v:rect>
            </w:pict>
          </mc:Fallback>
        </mc:AlternateContent>
      </w:r>
      <w:r w:rsidR="007211ED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37A83FE" wp14:editId="1E26810A">
                <wp:simplePos x="0" y="0"/>
                <wp:positionH relativeFrom="column">
                  <wp:posOffset>1964690</wp:posOffset>
                </wp:positionH>
                <wp:positionV relativeFrom="paragraph">
                  <wp:posOffset>2964180</wp:posOffset>
                </wp:positionV>
                <wp:extent cx="999490" cy="335280"/>
                <wp:effectExtent l="0" t="0" r="10160" b="7620"/>
                <wp:wrapNone/>
                <wp:docPr id="1" name="Date 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99490" cy="335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11ED" w:rsidRDefault="007211ED" w:rsidP="007211ED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7211ED" w:rsidRDefault="006329FC" w:rsidP="007211ED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2012</w:t>
                            </w:r>
                            <w:r w:rsidR="007211ED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m.</w:t>
                            </w: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-2013</w:t>
                            </w:r>
                            <w:r w:rsidR="007211ED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m.</w:t>
                            </w:r>
                          </w:p>
                          <w:p w:rsidR="007211ED" w:rsidRPr="00E10DE9" w:rsidRDefault="007211ED" w:rsidP="007211ED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A83FE" id="_x0000_s1048" type="#_x0000_t202" style="position:absolute;margin-left:154.7pt;margin-top:233.4pt;width:78.7pt;height:26.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" filled="f" stroked="f" strokeweight=".5pt">
                <v:textbox inset="0,0,0,0">
                  <w:txbxContent>
                    <w:p w:rsidR="007211ED" w:rsidRDefault="007211ED" w:rsidP="007211ED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</w:p>
                    <w:p w:rsidR="007211ED" w:rsidRDefault="006329FC" w:rsidP="007211ED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2012</w:t>
                      </w:r>
                      <w:r w:rsidR="007211ED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m.</w:t>
                      </w: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-2013</w:t>
                      </w:r>
                      <w:r w:rsidR="007211ED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m.</w:t>
                      </w:r>
                    </w:p>
                    <w:p w:rsidR="007211ED" w:rsidRPr="00E10DE9" w:rsidRDefault="007211ED" w:rsidP="007211ED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A4E35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59BE8EF" wp14:editId="2944028D">
                <wp:simplePos x="0" y="0"/>
                <wp:positionH relativeFrom="column">
                  <wp:posOffset>2065020</wp:posOffset>
                </wp:positionH>
                <wp:positionV relativeFrom="paragraph">
                  <wp:posOffset>2095500</wp:posOffset>
                </wp:positionV>
                <wp:extent cx="1028700" cy="541020"/>
                <wp:effectExtent l="0" t="0" r="0" b="11430"/>
                <wp:wrapNone/>
                <wp:docPr id="213" name="Date 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02870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211ED" w:rsidRDefault="007211ED" w:rsidP="002A4E35">
                            <w:pPr>
                              <w:spacing w:after="40" w:line="220" w:lineRule="exact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</w:p>
                          <w:p w:rsidR="00D92906" w:rsidRPr="002A4E35" w:rsidRDefault="002A4E35" w:rsidP="00692551">
                            <w:pPr>
                              <w:spacing w:after="40" w:line="276" w:lineRule="auto"/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 xml:space="preserve">Dirbu šiuo </w:t>
                            </w:r>
                            <w:r w:rsidRPr="002A4E35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 xml:space="preserve">metu (nuo </w:t>
                            </w:r>
                            <w:r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2013</w:t>
                            </w:r>
                            <w:r w:rsidR="00E10DE9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m.</w:t>
                            </w:r>
                            <w:r w:rsidRPr="002A4E35">
                              <w:rPr>
                                <w:rFonts w:ascii="Roboto Th" w:hAnsi="Roboto Th"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BE8EF" id="_x0000_s1049" type="#_x0000_t202" style="position:absolute;margin-left:162.6pt;margin-top:165pt;width:81pt;height:42.6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" filled="f" stroked="f" strokeweight=".5pt">
                <v:textbox inset="0,0,0,0">
                  <w:txbxContent>
                    <w:p w:rsidR="007211ED" w:rsidRDefault="007211ED" w:rsidP="002A4E35">
                      <w:pPr>
                        <w:spacing w:after="40" w:line="220" w:lineRule="exact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</w:pPr>
                    </w:p>
                    <w:p w:rsidR="00D92906" w:rsidRPr="002A4E35" w:rsidRDefault="002A4E35" w:rsidP="00692551">
                      <w:pPr>
                        <w:spacing w:after="40" w:line="276" w:lineRule="auto"/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</w:rPr>
                      </w:pP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  <w:t xml:space="preserve">Dirbu šiuo </w:t>
                      </w:r>
                      <w:r w:rsidRPr="002A4E35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  <w:t xml:space="preserve">metu (nuo </w:t>
                      </w:r>
                      <w:r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2013</w:t>
                      </w:r>
                      <w:r w:rsidR="00E10DE9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m.</w:t>
                      </w:r>
                      <w:r w:rsidRPr="002A4E35">
                        <w:rPr>
                          <w:rFonts w:ascii="Roboto Th" w:hAnsi="Roboto Th"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A4E35">
        <w:rPr>
          <w:noProof/>
          <w:lang w:eastAsia="lt-LT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58B20B16" wp14:editId="41603145">
                <wp:simplePos x="0" y="0"/>
                <wp:positionH relativeFrom="column">
                  <wp:posOffset>3337560</wp:posOffset>
                </wp:positionH>
                <wp:positionV relativeFrom="paragraph">
                  <wp:posOffset>754380</wp:posOffset>
                </wp:positionV>
                <wp:extent cx="1976120" cy="228600"/>
                <wp:effectExtent l="0" t="0" r="5080" b="0"/>
                <wp:wrapSquare wrapText="bothSides"/>
                <wp:docPr id="16" name="Name and Surnam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612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DF3" w:rsidRPr="002A4E35" w:rsidRDefault="00197540" w:rsidP="00DB7DF3">
                            <w:pPr>
                              <w:spacing w:after="0" w:line="240" w:lineRule="exact"/>
                              <w:jc w:val="center"/>
                              <w:rPr>
                                <w:rFonts w:ascii="Work Sans ExtraLight" w:hAnsi="Work Sans ExtraLight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</w:pPr>
                            <w:r w:rsidRPr="002A4E35">
                              <w:rPr>
                                <w:rFonts w:ascii="Work Sans ExtraLight" w:hAnsi="Work Sans ExtraLight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djausra@gmail</w:t>
                            </w:r>
                            <w:r w:rsidR="00DB7DF3" w:rsidRPr="002A4E35">
                              <w:rPr>
                                <w:rFonts w:ascii="Work Sans ExtraLight" w:hAnsi="Work Sans ExtraLight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20B16" id="Name and Surname" o:spid="_x0000_s1050" type="#_x0000_t202" style="position:absolute;margin-left:262.8pt;margin-top:59.4pt;width:155.6pt;height:18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" filled="f" stroked="f">
                <v:textbox inset="0,0,0,0">
                  <w:txbxContent>
                    <w:p w:rsidR="00DB7DF3" w:rsidRPr="002A4E35" w:rsidRDefault="00197540" w:rsidP="00DB7DF3">
                      <w:pPr>
                        <w:spacing w:after="0" w:line="240" w:lineRule="exact"/>
                        <w:jc w:val="center"/>
                        <w:rPr>
                          <w:rFonts w:ascii="Work Sans ExtraLight" w:hAnsi="Work Sans ExtraLight"/>
                          <w:b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</w:pPr>
                      <w:r w:rsidRPr="002A4E35">
                        <w:rPr>
                          <w:rFonts w:ascii="Work Sans ExtraLight" w:hAnsi="Work Sans ExtraLight"/>
                          <w:b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  <w:t>djausra@gmail</w:t>
                      </w:r>
                      <w:r w:rsidR="00DB7DF3" w:rsidRPr="002A4E35">
                        <w:rPr>
                          <w:rFonts w:ascii="Work Sans ExtraLight" w:hAnsi="Work Sans ExtraLight"/>
                          <w:b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  <w:t>.com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A4E35">
        <w:rPr>
          <w:noProof/>
          <w:lang w:eastAsia="lt-LT"/>
        </w:rPr>
        <w:drawing>
          <wp:anchor distT="0" distB="0" distL="114300" distR="114300" simplePos="0" relativeHeight="251718656" behindDoc="0" locked="0" layoutInCell="1" allowOverlap="1" wp14:anchorId="6F6633E8" wp14:editId="3EE22BB7">
            <wp:simplePos x="0" y="0"/>
            <wp:positionH relativeFrom="column">
              <wp:posOffset>2967990</wp:posOffset>
            </wp:positionH>
            <wp:positionV relativeFrom="paragraph">
              <wp:posOffset>1307465</wp:posOffset>
            </wp:positionV>
            <wp:extent cx="264160" cy="264160"/>
            <wp:effectExtent l="0" t="0" r="2540" b="2540"/>
            <wp:wrapNone/>
            <wp:docPr id="440" name="Work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n Shap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60" cy="264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7C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1229A04" wp14:editId="177B472C">
                <wp:simplePos x="0" y="0"/>
                <wp:positionH relativeFrom="column">
                  <wp:posOffset>2232660</wp:posOffset>
                </wp:positionH>
                <wp:positionV relativeFrom="paragraph">
                  <wp:posOffset>1592580</wp:posOffset>
                </wp:positionV>
                <wp:extent cx="1842135" cy="213360"/>
                <wp:effectExtent l="0" t="0" r="5715" b="15240"/>
                <wp:wrapNone/>
                <wp:docPr id="209" name="Work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42135" cy="213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F2668" w:rsidRPr="00266F21" w:rsidRDefault="002D1BC6" w:rsidP="00345790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color w:val="3E3E3E"/>
                                <w:spacing w:val="4"/>
                                <w:sz w:val="24"/>
                                <w:szCs w:val="24"/>
                              </w:rPr>
                            </w:pPr>
                            <w:r w:rsidRPr="00266F21">
                              <w:rPr>
                                <w:rFonts w:ascii="Work Sans SemiBold" w:hAnsi="Work Sans SemiBold"/>
                                <w:b/>
                                <w:color w:val="3E3E3E"/>
                                <w:spacing w:val="4"/>
                                <w:sz w:val="24"/>
                                <w:szCs w:val="24"/>
                              </w:rPr>
                              <w:t>DARBO PATIRTIS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229A04" id="Work Title" o:spid="_x0000_s1051" type="#_x0000_t202" style="position:absolute;margin-left:175.8pt;margin-top:125.4pt;width:145.05pt;height:16.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" filled="f" stroked="f" strokeweight=".5pt">
                <v:textbox inset="0,0,0,0">
                  <w:txbxContent>
                    <w:p w:rsidR="004F2668" w:rsidRPr="00266F21" w:rsidRDefault="002D1BC6" w:rsidP="00345790">
                      <w:pPr>
                        <w:jc w:val="center"/>
                        <w:rPr>
                          <w:rFonts w:ascii="Work Sans SemiBold" w:hAnsi="Work Sans SemiBold"/>
                          <w:b/>
                          <w:color w:val="3E3E3E"/>
                          <w:spacing w:val="4"/>
                          <w:sz w:val="24"/>
                          <w:szCs w:val="24"/>
                        </w:rPr>
                      </w:pPr>
                      <w:r w:rsidRPr="00266F21">
                        <w:rPr>
                          <w:rFonts w:ascii="Work Sans SemiBold" w:hAnsi="Work Sans SemiBold"/>
                          <w:b/>
                          <w:color w:val="3E3E3E"/>
                          <w:spacing w:val="4"/>
                          <w:sz w:val="24"/>
                          <w:szCs w:val="24"/>
                        </w:rPr>
                        <w:t>DARBO PATIRTIS</w:t>
                      </w:r>
                    </w:p>
                  </w:txbxContent>
                </v:textbox>
              </v:shape>
            </w:pict>
          </mc:Fallback>
        </mc:AlternateContent>
      </w:r>
      <w:r w:rsidR="002423EF">
        <w:rPr>
          <w:noProof/>
          <w:lang w:eastAsia="lt-LT"/>
        </w:rPr>
        <mc:AlternateContent>
          <mc:Choice Requires="wps">
            <w:drawing>
              <wp:anchor distT="45720" distB="45720" distL="114300" distR="114300" simplePos="0" relativeHeight="251763712" behindDoc="0" locked="0" layoutInCell="1" allowOverlap="1" wp14:anchorId="224EFB96" wp14:editId="4B1662F6">
                <wp:simplePos x="0" y="0"/>
                <wp:positionH relativeFrom="column">
                  <wp:posOffset>2217420</wp:posOffset>
                </wp:positionH>
                <wp:positionV relativeFrom="paragraph">
                  <wp:posOffset>746760</wp:posOffset>
                </wp:positionV>
                <wp:extent cx="1323975" cy="182880"/>
                <wp:effectExtent l="0" t="0" r="9525" b="7620"/>
                <wp:wrapSquare wrapText="bothSides"/>
                <wp:docPr id="421" name="Name and Surnam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3975" cy="1828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F93" w:rsidRPr="002A4E35" w:rsidRDefault="00197540" w:rsidP="00F52F93">
                            <w:pPr>
                              <w:spacing w:after="0" w:line="240" w:lineRule="exact"/>
                              <w:rPr>
                                <w:rFonts w:ascii="Work Sans ExtraLight" w:hAnsi="Work Sans ExtraLight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</w:pPr>
                            <w:r w:rsidRPr="002A4E35">
                              <w:rPr>
                                <w:rFonts w:ascii="Work Sans ExtraLight" w:hAnsi="Work Sans ExtraLight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sr-Latn-RS"/>
                              </w:rPr>
                              <w:t>+3</w:t>
                            </w:r>
                            <w:r w:rsidRPr="002A4E35">
                              <w:rPr>
                                <w:rFonts w:ascii="Work Sans ExtraLight" w:hAnsi="Work Sans ExtraLight"/>
                                <w:b/>
                                <w:color w:val="3E3E3E"/>
                                <w:spacing w:val="2"/>
                                <w:sz w:val="24"/>
                                <w:szCs w:val="24"/>
                                <w:lang w:val="en-GB"/>
                              </w:rPr>
                              <w:t>70-61206041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EFB96" id="_x0000_s1052" type="#_x0000_t202" style="position:absolute;margin-left:174.6pt;margin-top:58.8pt;width:104.25pt;height:14.4pt;z-index:251763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" filled="f" stroked="f">
                <v:textbox inset="0,0,0,0">
                  <w:txbxContent>
                    <w:p w:rsidR="00F52F93" w:rsidRPr="002A4E35" w:rsidRDefault="00197540" w:rsidP="00F52F93">
                      <w:pPr>
                        <w:spacing w:after="0" w:line="240" w:lineRule="exact"/>
                        <w:rPr>
                          <w:rFonts w:ascii="Work Sans ExtraLight" w:hAnsi="Work Sans ExtraLight"/>
                          <w:b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</w:pPr>
                      <w:r w:rsidRPr="002A4E35">
                        <w:rPr>
                          <w:rFonts w:ascii="Work Sans ExtraLight" w:hAnsi="Work Sans ExtraLight"/>
                          <w:b/>
                          <w:color w:val="3E3E3E"/>
                          <w:spacing w:val="2"/>
                          <w:sz w:val="24"/>
                          <w:szCs w:val="24"/>
                          <w:lang w:val="sr-Latn-RS"/>
                        </w:rPr>
                        <w:t>+3</w:t>
                      </w:r>
                      <w:r w:rsidRPr="002A4E35">
                        <w:rPr>
                          <w:rFonts w:ascii="Work Sans ExtraLight" w:hAnsi="Work Sans ExtraLight"/>
                          <w:b/>
                          <w:color w:val="3E3E3E"/>
                          <w:spacing w:val="2"/>
                          <w:sz w:val="24"/>
                          <w:szCs w:val="24"/>
                          <w:lang w:val="en-GB"/>
                        </w:rPr>
                        <w:t>70-61206041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423EF">
        <w:rPr>
          <w:noProof/>
          <w:lang w:eastAsia="lt-LT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59509F3" wp14:editId="11AB768A">
                <wp:simplePos x="0" y="0"/>
                <wp:positionH relativeFrom="column">
                  <wp:posOffset>2186940</wp:posOffset>
                </wp:positionH>
                <wp:positionV relativeFrom="paragraph">
                  <wp:posOffset>15240</wp:posOffset>
                </wp:positionV>
                <wp:extent cx="4527550" cy="708660"/>
                <wp:effectExtent l="0" t="0" r="6350" b="0"/>
                <wp:wrapNone/>
                <wp:docPr id="217" name="Name and Surnam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7550" cy="708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72D4" w:rsidRPr="007667C3" w:rsidRDefault="00197540" w:rsidP="00987C32">
                            <w:pPr>
                              <w:rPr>
                                <w:rFonts w:ascii="Work Sans Thin" w:hAnsi="Work Sans Thin"/>
                                <w:noProof/>
                                <w:color w:val="3E3E3E"/>
                                <w:spacing w:val="14"/>
                                <w:sz w:val="66"/>
                                <w:szCs w:val="66"/>
                              </w:rPr>
                            </w:pPr>
                            <w:r w:rsidRPr="007667C3">
                              <w:rPr>
                                <w:rFonts w:ascii="Work Sans Thin" w:hAnsi="Work Sans Thin"/>
                                <w:color w:val="3E3E3E"/>
                                <w:spacing w:val="14"/>
                                <w:sz w:val="66"/>
                                <w:szCs w:val="66"/>
                              </w:rPr>
                              <w:t xml:space="preserve">Aušra </w:t>
                            </w:r>
                            <w:r w:rsidRPr="007667C3">
                              <w:rPr>
                                <w:rFonts w:ascii="Work Sans Thin" w:hAnsi="Work Sans Thin"/>
                                <w:noProof/>
                                <w:color w:val="3E3E3E"/>
                                <w:spacing w:val="14"/>
                                <w:sz w:val="66"/>
                                <w:szCs w:val="66"/>
                              </w:rPr>
                              <w:t>Gelažnikienė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509F3" id="_x0000_s1053" type="#_x0000_t202" style="position:absolute;margin-left:172.2pt;margin-top:1.2pt;width:356.5pt;height:55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" filled="f" stroked="f">
                <v:textbox inset="0,0,0,0">
                  <w:txbxContent>
                    <w:p w:rsidR="002772D4" w:rsidRPr="007667C3" w:rsidRDefault="00197540" w:rsidP="00987C32">
                      <w:pPr>
                        <w:rPr>
                          <w:rFonts w:ascii="Work Sans Thin" w:hAnsi="Work Sans Thin"/>
                          <w:noProof/>
                          <w:color w:val="3E3E3E"/>
                          <w:spacing w:val="14"/>
                          <w:sz w:val="66"/>
                          <w:szCs w:val="66"/>
                        </w:rPr>
                      </w:pPr>
                      <w:r w:rsidRPr="007667C3">
                        <w:rPr>
                          <w:rFonts w:ascii="Work Sans Thin" w:hAnsi="Work Sans Thin"/>
                          <w:color w:val="3E3E3E"/>
                          <w:spacing w:val="14"/>
                          <w:sz w:val="66"/>
                          <w:szCs w:val="66"/>
                        </w:rPr>
                        <w:t xml:space="preserve">Aušra </w:t>
                      </w:r>
                      <w:r w:rsidRPr="007667C3">
                        <w:rPr>
                          <w:rFonts w:ascii="Work Sans Thin" w:hAnsi="Work Sans Thin"/>
                          <w:noProof/>
                          <w:color w:val="3E3E3E"/>
                          <w:spacing w:val="14"/>
                          <w:sz w:val="66"/>
                          <w:szCs w:val="66"/>
                        </w:rPr>
                        <w:t>Gelažnikienė</w:t>
                      </w:r>
                    </w:p>
                  </w:txbxContent>
                </v:textbox>
              </v:shape>
            </w:pict>
          </mc:Fallback>
        </mc:AlternateContent>
      </w:r>
      <w:r w:rsidR="008914EC">
        <w:rPr>
          <w:noProof/>
          <w:lang w:eastAsia="lt-LT"/>
        </w:rPr>
        <w:drawing>
          <wp:anchor distT="0" distB="0" distL="114300" distR="114300" simplePos="0" relativeHeight="251678720" behindDoc="0" locked="0" layoutInCell="1" allowOverlap="1" wp14:anchorId="3555328D" wp14:editId="20811DCC">
            <wp:simplePos x="0" y="0"/>
            <wp:positionH relativeFrom="column">
              <wp:posOffset>745490</wp:posOffset>
            </wp:positionH>
            <wp:positionV relativeFrom="paragraph">
              <wp:posOffset>1962150</wp:posOffset>
            </wp:positionV>
            <wp:extent cx="264424" cy="264424"/>
            <wp:effectExtent l="0" t="0" r="2540" b="2540"/>
            <wp:wrapNone/>
            <wp:docPr id="443" name="Address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n Shap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424" cy="264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4EC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8207" behindDoc="0" locked="0" layoutInCell="1" allowOverlap="1" wp14:anchorId="1460D508" wp14:editId="61D9570A">
                <wp:simplePos x="0" y="0"/>
                <wp:positionH relativeFrom="column">
                  <wp:posOffset>-52627</wp:posOffset>
                </wp:positionH>
                <wp:positionV relativeFrom="paragraph">
                  <wp:posOffset>2309024</wp:posOffset>
                </wp:positionV>
                <wp:extent cx="1880303" cy="160020"/>
                <wp:effectExtent l="0" t="0" r="5715" b="11430"/>
                <wp:wrapNone/>
                <wp:docPr id="25" name="Address Titl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80303" cy="160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345790" w:rsidRPr="003C78AB" w:rsidRDefault="00B80091" w:rsidP="00345790">
                            <w:pPr>
                              <w:jc w:val="center"/>
                              <w:rPr>
                                <w:rFonts w:ascii="Work Sans SemiBold" w:hAnsi="Work Sans SemiBold"/>
                                <w:b/>
                                <w:color w:val="FFFFFF" w:themeColor="background1"/>
                                <w:spacing w:val="4"/>
                                <w:sz w:val="24"/>
                                <w:szCs w:val="24"/>
                                <w:lang w:val="sr-Latn-RS"/>
                              </w:rPr>
                            </w:pPr>
                            <w:r>
                              <w:rPr>
                                <w:rFonts w:ascii="Work Sans SemiBold" w:hAnsi="Work Sans SemiBold"/>
                                <w:b/>
                                <w:color w:val="FFFFFF" w:themeColor="background1"/>
                                <w:spacing w:val="4"/>
                                <w:sz w:val="24"/>
                                <w:szCs w:val="24"/>
                                <w:lang w:val="sr-Latn-RS"/>
                              </w:rPr>
                              <w:t>ADRESAS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0D508" id="Address Title" o:spid="_x0000_s1054" type="#_x0000_t202" style="position:absolute;margin-left:-4.15pt;margin-top:181.8pt;width:148.05pt;height:12.6pt;z-index:251678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" filled="f" stroked="f" strokeweight=".5pt">
                <v:textbox inset="0,0,0,0">
                  <w:txbxContent>
                    <w:p w:rsidR="00345790" w:rsidRPr="003C78AB" w:rsidRDefault="00B80091" w:rsidP="00345790">
                      <w:pPr>
                        <w:jc w:val="center"/>
                        <w:rPr>
                          <w:rFonts w:ascii="Work Sans SemiBold" w:hAnsi="Work Sans SemiBold"/>
                          <w:b/>
                          <w:color w:val="FFFFFF" w:themeColor="background1"/>
                          <w:spacing w:val="4"/>
                          <w:sz w:val="24"/>
                          <w:szCs w:val="24"/>
                          <w:lang w:val="sr-Latn-RS"/>
                        </w:rPr>
                      </w:pPr>
                      <w:r>
                        <w:rPr>
                          <w:rFonts w:ascii="Work Sans SemiBold" w:hAnsi="Work Sans SemiBold"/>
                          <w:b/>
                          <w:color w:val="FFFFFF" w:themeColor="background1"/>
                          <w:spacing w:val="4"/>
                          <w:sz w:val="24"/>
                          <w:szCs w:val="24"/>
                          <w:lang w:val="sr-Latn-RS"/>
                        </w:rPr>
                        <w:t>ADRESAS</w:t>
                      </w:r>
                    </w:p>
                  </w:txbxContent>
                </v:textbox>
              </v:shape>
            </w:pict>
          </mc:Fallback>
        </mc:AlternateContent>
      </w:r>
      <w:r w:rsidR="00DB7DF3">
        <w:rPr>
          <w:noProof/>
          <w:lang w:eastAsia="lt-LT"/>
        </w:rPr>
        <mc:AlternateContent>
          <mc:Choice Requires="wps">
            <w:drawing>
              <wp:anchor distT="45720" distB="45720" distL="114300" distR="114300" simplePos="0" relativeHeight="251664383" behindDoc="0" locked="0" layoutInCell="1" allowOverlap="1" wp14:anchorId="2AC32EC3" wp14:editId="1CE5AC35">
                <wp:simplePos x="0" y="0"/>
                <wp:positionH relativeFrom="column">
                  <wp:posOffset>2195830</wp:posOffset>
                </wp:positionH>
                <wp:positionV relativeFrom="paragraph">
                  <wp:posOffset>0</wp:posOffset>
                </wp:positionV>
                <wp:extent cx="3144520" cy="246380"/>
                <wp:effectExtent l="0" t="0" r="0" b="127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4520" cy="24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DF3" w:rsidRPr="008D5D2C" w:rsidRDefault="00DB7DF3">
                            <w:pPr>
                              <w:rPr>
                                <w:rFonts w:ascii="Work Sans Thin" w:hAnsi="Work Sans Thin"/>
                                <w:color w:val="3E3E3E"/>
                                <w:spacing w:val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C32EC3" id="Text Box 2" o:spid="_x0000_s1055" type="#_x0000_t202" style="position:absolute;margin-left:172.9pt;margin-top:0;width:247.6pt;height:19.4pt;z-index:25166438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" filled="f" stroked="f">
                <v:textbox inset="0,0,0,0">
                  <w:txbxContent>
                    <w:p w:rsidR="00DB7DF3" w:rsidRPr="008D5D2C" w:rsidRDefault="00DB7DF3">
                      <w:pPr>
                        <w:rPr>
                          <w:rFonts w:ascii="Work Sans Thin" w:hAnsi="Work Sans Thin"/>
                          <w:color w:val="3E3E3E"/>
                          <w:spacing w:val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B7DF3">
        <w:rPr>
          <w:noProof/>
          <w:lang w:eastAsia="lt-LT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20C3E07" wp14:editId="1AB4650B">
                <wp:simplePos x="0" y="0"/>
                <wp:positionH relativeFrom="column">
                  <wp:posOffset>5237480</wp:posOffset>
                </wp:positionH>
                <wp:positionV relativeFrom="paragraph">
                  <wp:posOffset>1014730</wp:posOffset>
                </wp:positionV>
                <wp:extent cx="1400810" cy="190500"/>
                <wp:effectExtent l="0" t="0" r="8890" b="0"/>
                <wp:wrapSquare wrapText="bothSides"/>
                <wp:docPr id="11" name="Name and Surnam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810" cy="190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7DF3" w:rsidRPr="008D5D2C" w:rsidRDefault="00DB7DF3" w:rsidP="00197540">
                            <w:pPr>
                              <w:spacing w:after="0" w:line="240" w:lineRule="exact"/>
                              <w:rPr>
                                <w:rFonts w:ascii="Work Sans ExtraLight" w:hAnsi="Work Sans ExtraLight"/>
                                <w:color w:val="3E3E3E"/>
                                <w:spacing w:val="2"/>
                                <w:lang w:val="sr-Latn-RS"/>
                              </w:rPr>
                            </w:pPr>
                            <w:r w:rsidRPr="008D5D2C">
                              <w:rPr>
                                <w:rFonts w:ascii="Work Sans ExtraLight" w:hAnsi="Work Sans ExtraLight"/>
                                <w:color w:val="3E3E3E"/>
                                <w:spacing w:val="2"/>
                                <w:lang w:val="sr-Latn-R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0C3E07" id="_x0000_s1056" type="#_x0000_t202" style="position:absolute;margin-left:412.4pt;margin-top:79.9pt;width:110.3pt;height:1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" filled="f" stroked="f">
                <v:textbox inset="0,0,0,0">
                  <w:txbxContent>
                    <w:p w:rsidR="00DB7DF3" w:rsidRPr="008D5D2C" w:rsidRDefault="00DB7DF3" w:rsidP="00197540">
                      <w:pPr>
                        <w:spacing w:after="0" w:line="240" w:lineRule="exact"/>
                        <w:rPr>
                          <w:rFonts w:ascii="Work Sans ExtraLight" w:hAnsi="Work Sans ExtraLight"/>
                          <w:color w:val="3E3E3E"/>
                          <w:spacing w:val="2"/>
                          <w:lang w:val="sr-Latn-RS"/>
                        </w:rPr>
                      </w:pPr>
                      <w:r w:rsidRPr="008D5D2C">
                        <w:rPr>
                          <w:rFonts w:ascii="Work Sans ExtraLight" w:hAnsi="Work Sans ExtraLight"/>
                          <w:color w:val="3E3E3E"/>
                          <w:spacing w:val="2"/>
                          <w:lang w:val="sr-Latn-RS"/>
                        </w:rPr>
                        <w:t xml:space="preserve">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B7267">
        <w:t xml:space="preserve"> </w:t>
      </w:r>
      <w:r w:rsidR="00CB5A61">
        <w:t xml:space="preserve"> </w:t>
      </w:r>
    </w:p>
    <w:sectPr w:rsidR="00E0031F" w:rsidSect="000F5DF4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Roboto Bk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 Cn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Roboto Th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Work Sans SemiBold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ork Sans ExtraLight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Work Sans Thin">
    <w:altName w:val="Times New Roman"/>
    <w:charset w:val="00"/>
    <w:family w:val="auto"/>
    <w:pitch w:val="variable"/>
    <w:sig w:usb0="00000001" w:usb1="00000001" w:usb2="00000000" w:usb3="00000000" w:csb0="00000093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ABE"/>
    <w:rsid w:val="000F5DF4"/>
    <w:rsid w:val="00140D27"/>
    <w:rsid w:val="00144E5F"/>
    <w:rsid w:val="0014630C"/>
    <w:rsid w:val="001546BA"/>
    <w:rsid w:val="001868A6"/>
    <w:rsid w:val="00195451"/>
    <w:rsid w:val="00197540"/>
    <w:rsid w:val="001C03FB"/>
    <w:rsid w:val="002423EF"/>
    <w:rsid w:val="00266F21"/>
    <w:rsid w:val="002772D4"/>
    <w:rsid w:val="002A4E35"/>
    <w:rsid w:val="002D1BC6"/>
    <w:rsid w:val="00307535"/>
    <w:rsid w:val="00321B6D"/>
    <w:rsid w:val="003277CB"/>
    <w:rsid w:val="00345790"/>
    <w:rsid w:val="003509D2"/>
    <w:rsid w:val="00370551"/>
    <w:rsid w:val="003C78AB"/>
    <w:rsid w:val="004816E4"/>
    <w:rsid w:val="004A0613"/>
    <w:rsid w:val="004B1A55"/>
    <w:rsid w:val="004F2668"/>
    <w:rsid w:val="004F47BD"/>
    <w:rsid w:val="005D060A"/>
    <w:rsid w:val="005F5EF4"/>
    <w:rsid w:val="00601C0D"/>
    <w:rsid w:val="006329FC"/>
    <w:rsid w:val="00692551"/>
    <w:rsid w:val="006B5553"/>
    <w:rsid w:val="006B7080"/>
    <w:rsid w:val="006B7267"/>
    <w:rsid w:val="006C5E3C"/>
    <w:rsid w:val="007211ED"/>
    <w:rsid w:val="007667C3"/>
    <w:rsid w:val="0076748A"/>
    <w:rsid w:val="0081769D"/>
    <w:rsid w:val="008914EC"/>
    <w:rsid w:val="008D5D2C"/>
    <w:rsid w:val="009129AE"/>
    <w:rsid w:val="00952870"/>
    <w:rsid w:val="00957BBC"/>
    <w:rsid w:val="00970581"/>
    <w:rsid w:val="00984FF9"/>
    <w:rsid w:val="00987C32"/>
    <w:rsid w:val="009969F0"/>
    <w:rsid w:val="009D26EB"/>
    <w:rsid w:val="00A102C3"/>
    <w:rsid w:val="00A248A8"/>
    <w:rsid w:val="00A66925"/>
    <w:rsid w:val="00A97F1C"/>
    <w:rsid w:val="00AE1ABE"/>
    <w:rsid w:val="00AE5766"/>
    <w:rsid w:val="00B80091"/>
    <w:rsid w:val="00BD2602"/>
    <w:rsid w:val="00BE3B87"/>
    <w:rsid w:val="00BE6196"/>
    <w:rsid w:val="00BF24D5"/>
    <w:rsid w:val="00C20746"/>
    <w:rsid w:val="00C725E6"/>
    <w:rsid w:val="00C93655"/>
    <w:rsid w:val="00CB5A61"/>
    <w:rsid w:val="00CF441B"/>
    <w:rsid w:val="00D84451"/>
    <w:rsid w:val="00D92906"/>
    <w:rsid w:val="00DB7DF3"/>
    <w:rsid w:val="00E0031F"/>
    <w:rsid w:val="00E10DE9"/>
    <w:rsid w:val="00E52414"/>
    <w:rsid w:val="00EA5EE0"/>
    <w:rsid w:val="00F52F93"/>
    <w:rsid w:val="00F6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99D3AA-44D7-49D1-A655-40109D52C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772D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772D4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28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287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6B555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0" tIns="0" rIns="0" bIns="0" anchor="ctr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97893-2728-48CC-A476-4489E7A81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30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Zoki</dc:creator>
  <cp:keywords/>
  <dc:description/>
  <cp:lastModifiedBy>PC</cp:lastModifiedBy>
  <cp:revision>11</cp:revision>
  <cp:lastPrinted>2016-08-08T13:05:00Z</cp:lastPrinted>
  <dcterms:created xsi:type="dcterms:W3CDTF">2016-08-08T08:34:00Z</dcterms:created>
  <dcterms:modified xsi:type="dcterms:W3CDTF">2019-05-14T17:16:00Z</dcterms:modified>
</cp:coreProperties>
</file>