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Jevgenij Paniutin</w:t>
      </w: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CURRICULUM VITAE</w:t>
      </w: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22053F" w:rsidP="005B76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2019</w:t>
      </w:r>
      <w:r w:rsidR="004257E7" w:rsidRPr="00CB32F7">
        <w:rPr>
          <w:rFonts w:ascii="Times New Roman" w:hAnsi="Times New Roman"/>
          <w:sz w:val="24"/>
          <w:szCs w:val="24"/>
          <w:lang w:val="lt-LT"/>
        </w:rPr>
        <w:t>-0</w:t>
      </w:r>
      <w:r w:rsidRPr="00CB32F7">
        <w:rPr>
          <w:rFonts w:ascii="Times New Roman" w:hAnsi="Times New Roman"/>
          <w:sz w:val="24"/>
          <w:szCs w:val="24"/>
          <w:lang w:val="lt-LT"/>
        </w:rPr>
        <w:t>5</w:t>
      </w:r>
      <w:r w:rsidR="004257E7" w:rsidRPr="00CB32F7">
        <w:rPr>
          <w:rFonts w:ascii="Times New Roman" w:hAnsi="Times New Roman"/>
          <w:sz w:val="24"/>
          <w:szCs w:val="24"/>
          <w:lang w:val="lt-LT"/>
        </w:rPr>
        <w:t>-</w:t>
      </w:r>
      <w:r w:rsidR="00844431" w:rsidRPr="00CB32F7">
        <w:rPr>
          <w:rFonts w:ascii="Times New Roman" w:hAnsi="Times New Roman"/>
          <w:sz w:val="24"/>
          <w:szCs w:val="24"/>
          <w:lang w:val="lt-LT"/>
        </w:rPr>
        <w:t>1</w:t>
      </w:r>
      <w:r w:rsidR="00F30D66" w:rsidRPr="00CB32F7">
        <w:rPr>
          <w:rFonts w:ascii="Times New Roman" w:hAnsi="Times New Roman"/>
          <w:sz w:val="24"/>
          <w:szCs w:val="24"/>
          <w:lang w:val="lt-LT"/>
        </w:rPr>
        <w:t>7</w:t>
      </w:r>
    </w:p>
    <w:p w:rsidR="004B08A4" w:rsidRPr="00CB32F7" w:rsidRDefault="004B08A4" w:rsidP="005B76AC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</w:p>
    <w:p w:rsidR="005B76AC" w:rsidRPr="00CB32F7" w:rsidRDefault="005B76AC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4B08A4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A</w:t>
      </w:r>
      <w:r w:rsidR="00041D67" w:rsidRPr="00CB32F7">
        <w:rPr>
          <w:rFonts w:ascii="Times New Roman" w:hAnsi="Times New Roman"/>
          <w:b/>
          <w:sz w:val="24"/>
          <w:szCs w:val="24"/>
          <w:lang w:val="lt-LT"/>
        </w:rPr>
        <w:t>smeninė informacija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041D67" w:rsidP="005B76AC">
      <w:pPr>
        <w:tabs>
          <w:tab w:val="decimal" w:pos="0"/>
          <w:tab w:val="right" w:pos="2268"/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Gimimo data ir vieta</w:t>
      </w:r>
      <w:r w:rsidRPr="00CB32F7">
        <w:rPr>
          <w:rFonts w:ascii="Times New Roman" w:hAnsi="Times New Roman"/>
          <w:sz w:val="24"/>
          <w:szCs w:val="24"/>
          <w:lang w:val="lt-LT"/>
        </w:rPr>
        <w:tab/>
      </w:r>
      <w:r w:rsidRPr="00CB32F7">
        <w:rPr>
          <w:rFonts w:ascii="Times New Roman" w:hAnsi="Times New Roman"/>
          <w:sz w:val="24"/>
          <w:szCs w:val="24"/>
          <w:lang w:val="lt-LT"/>
        </w:rPr>
        <w:tab/>
        <w:t>1995-03-16</w:t>
      </w:r>
      <w:r w:rsidR="00906634" w:rsidRPr="00CB32F7">
        <w:rPr>
          <w:rFonts w:ascii="Times New Roman" w:hAnsi="Times New Roman"/>
          <w:sz w:val="24"/>
          <w:szCs w:val="24"/>
          <w:lang w:val="lt-LT"/>
        </w:rPr>
        <w:t>, Vilnius</w:t>
      </w: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Šeimyninė padėtis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nevedęs</w:t>
      </w: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Gyvenamoji vieta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Architektų g. 88-43, Vilnius</w:t>
      </w: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Telefono nr.</w:t>
      </w:r>
      <w:r w:rsidRPr="00CB32F7">
        <w:rPr>
          <w:rFonts w:ascii="Times New Roman" w:hAnsi="Times New Roman"/>
          <w:sz w:val="24"/>
          <w:szCs w:val="24"/>
          <w:lang w:val="lt-LT"/>
        </w:rPr>
        <w:tab/>
      </w:r>
      <w:r w:rsidR="0039331A" w:rsidRPr="00CB32F7">
        <w:rPr>
          <w:rFonts w:ascii="Times New Roman" w:hAnsi="Times New Roman"/>
          <w:sz w:val="24"/>
          <w:szCs w:val="24"/>
          <w:lang w:val="lt-LT"/>
        </w:rPr>
        <w:t>(</w:t>
      </w:r>
      <w:r w:rsidRPr="00CB32F7">
        <w:rPr>
          <w:rFonts w:ascii="Times New Roman" w:hAnsi="Times New Roman"/>
          <w:sz w:val="24"/>
          <w:szCs w:val="24"/>
          <w:lang w:val="lt-LT"/>
        </w:rPr>
        <w:t>8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CB32F7">
        <w:rPr>
          <w:rFonts w:ascii="Times New Roman" w:hAnsi="Times New Roman"/>
          <w:sz w:val="24"/>
          <w:szCs w:val="24"/>
          <w:lang w:val="lt-LT"/>
        </w:rPr>
        <w:t>5</w:t>
      </w:r>
      <w:r w:rsidR="0039331A" w:rsidRPr="00CB32F7">
        <w:rPr>
          <w:rFonts w:ascii="Times New Roman" w:hAnsi="Times New Roman"/>
          <w:sz w:val="24"/>
          <w:szCs w:val="24"/>
          <w:lang w:val="lt-LT"/>
        </w:rPr>
        <w:t xml:space="preserve">) </w:t>
      </w:r>
      <w:r w:rsidRPr="00CB32F7">
        <w:rPr>
          <w:rFonts w:ascii="Times New Roman" w:hAnsi="Times New Roman"/>
          <w:sz w:val="24"/>
          <w:szCs w:val="24"/>
          <w:lang w:val="lt-LT"/>
        </w:rPr>
        <w:t>263</w:t>
      </w:r>
      <w:r w:rsidR="0039331A" w:rsidRPr="00CB32F7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CB32F7">
        <w:rPr>
          <w:rFonts w:ascii="Times New Roman" w:hAnsi="Times New Roman"/>
          <w:sz w:val="24"/>
          <w:szCs w:val="24"/>
          <w:lang w:val="lt-LT"/>
        </w:rPr>
        <w:t>0463</w:t>
      </w: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Mob. telefono nr.</w:t>
      </w:r>
      <w:r w:rsidRPr="00CB32F7">
        <w:rPr>
          <w:rFonts w:ascii="Times New Roman" w:hAnsi="Times New Roman"/>
          <w:sz w:val="24"/>
          <w:szCs w:val="24"/>
          <w:lang w:val="lt-LT"/>
        </w:rPr>
        <w:tab/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>(</w:t>
      </w:r>
      <w:r w:rsidRPr="00CB32F7">
        <w:rPr>
          <w:rFonts w:ascii="Times New Roman" w:hAnsi="Times New Roman"/>
          <w:sz w:val="24"/>
          <w:szCs w:val="24"/>
          <w:lang w:val="lt-LT"/>
        </w:rPr>
        <w:t>8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> </w:t>
      </w:r>
      <w:r w:rsidRPr="00CB32F7">
        <w:rPr>
          <w:rFonts w:ascii="Times New Roman" w:hAnsi="Times New Roman"/>
          <w:sz w:val="24"/>
          <w:szCs w:val="24"/>
          <w:lang w:val="lt-LT"/>
        </w:rPr>
        <w:t>676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 xml:space="preserve">) </w:t>
      </w:r>
      <w:r w:rsidRPr="00CB32F7">
        <w:rPr>
          <w:rFonts w:ascii="Times New Roman" w:hAnsi="Times New Roman"/>
          <w:sz w:val="24"/>
          <w:szCs w:val="24"/>
          <w:lang w:val="lt-LT"/>
        </w:rPr>
        <w:t>96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 xml:space="preserve"> </w:t>
      </w:r>
      <w:r w:rsidRPr="00CB32F7">
        <w:rPr>
          <w:rFonts w:ascii="Times New Roman" w:hAnsi="Times New Roman"/>
          <w:sz w:val="24"/>
          <w:szCs w:val="24"/>
          <w:lang w:val="lt-LT"/>
        </w:rPr>
        <w:t>463</w:t>
      </w:r>
    </w:p>
    <w:p w:rsidR="008D5C89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El. paštas</w:t>
      </w:r>
      <w:r w:rsidRPr="00CB32F7">
        <w:rPr>
          <w:rFonts w:ascii="Times New Roman" w:hAnsi="Times New Roman"/>
          <w:sz w:val="24"/>
          <w:szCs w:val="24"/>
          <w:lang w:val="lt-LT"/>
        </w:rPr>
        <w:tab/>
      </w:r>
      <w:hyperlink r:id="rId7" w:history="1">
        <w:r w:rsidR="00577D3D" w:rsidRPr="00CB32F7">
          <w:rPr>
            <w:rStyle w:val="Hyperlink"/>
            <w:rFonts w:ascii="Times New Roman" w:hAnsi="Times New Roman"/>
            <w:sz w:val="24"/>
            <w:szCs w:val="24"/>
            <w:lang w:val="lt-LT"/>
          </w:rPr>
          <w:t>jevgenij.paniutin@gmail.com</w:t>
        </w:r>
      </w:hyperlink>
    </w:p>
    <w:p w:rsidR="008D5C89" w:rsidRPr="00CB32F7" w:rsidRDefault="008D5C89" w:rsidP="005B76AC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5B76AC" w:rsidRPr="00CB32F7" w:rsidRDefault="005B76AC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Išsilavinimas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921284" w:rsidP="005B76AC">
      <w:pPr>
        <w:tabs>
          <w:tab w:val="left" w:pos="3402"/>
        </w:tabs>
        <w:spacing w:after="0" w:line="240" w:lineRule="auto"/>
        <w:ind w:left="3402" w:hanging="3402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2014 –</w:t>
      </w:r>
      <w:r w:rsidR="00A947A0" w:rsidRPr="00CB32F7">
        <w:rPr>
          <w:rFonts w:ascii="Times New Roman" w:hAnsi="Times New Roman"/>
          <w:sz w:val="24"/>
          <w:szCs w:val="24"/>
          <w:lang w:val="lt-LT"/>
        </w:rPr>
        <w:t xml:space="preserve"> 2019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ab/>
        <w:t>Vilniaus universitetas, bakalauro laipsnis. Specialybė: Kūrybos komunikacija</w:t>
      </w:r>
    </w:p>
    <w:p w:rsidR="008D5C89" w:rsidRPr="00CB32F7" w:rsidRDefault="00921284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2002 –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 xml:space="preserve"> 2014</w:t>
      </w:r>
      <w:r w:rsidR="002E19F2" w:rsidRPr="00CB32F7">
        <w:rPr>
          <w:rFonts w:ascii="Times New Roman" w:hAnsi="Times New Roman"/>
          <w:sz w:val="24"/>
          <w:szCs w:val="24"/>
          <w:lang w:val="lt-LT"/>
        </w:rPr>
        <w:tab/>
        <w:t>Vilniaus Vasilijaus Kačialovo gimnazija</w:t>
      </w:r>
    </w:p>
    <w:p w:rsidR="000B0109" w:rsidRPr="00CB32F7" w:rsidRDefault="000B0109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5B76AC" w:rsidRPr="00CB32F7" w:rsidRDefault="005B76AC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Darbo patirtis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C3785F" w:rsidRPr="00CB32F7" w:rsidRDefault="00C3785F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2017.09 – 2017.10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VšĮ „Vilniaus kino biuras“ (profesinė praktika)</w:t>
      </w:r>
    </w:p>
    <w:p w:rsidR="006629EC" w:rsidRPr="00CB32F7" w:rsidRDefault="006629EC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2016.02 – 2016.03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UAB „DANSU“ (profesinė praktika)</w:t>
      </w:r>
    </w:p>
    <w:p w:rsidR="000B0109" w:rsidRPr="00CB32F7" w:rsidRDefault="0035233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2014.06 – 2014.08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AB „Lietuvos paštas“ laiškininkas</w:t>
      </w:r>
    </w:p>
    <w:p w:rsidR="005B76AC" w:rsidRPr="00CB32F7" w:rsidRDefault="005B76AC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5B76AC" w:rsidRPr="00CB32F7" w:rsidRDefault="005B76AC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Kalbos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4"/>
      </w:tblGrid>
      <w:tr w:rsidR="005A461B" w:rsidRPr="00CB32F7" w:rsidTr="005A461B">
        <w:trPr>
          <w:jc w:val="center"/>
        </w:trPr>
        <w:tc>
          <w:tcPr>
            <w:tcW w:w="2392" w:type="dxa"/>
            <w:shd w:val="clear" w:color="auto" w:fill="auto"/>
          </w:tcPr>
          <w:p w:rsidR="005A461B" w:rsidRPr="00CB32F7" w:rsidRDefault="005A461B" w:rsidP="005B76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Kalba</w:t>
            </w:r>
          </w:p>
        </w:tc>
        <w:tc>
          <w:tcPr>
            <w:tcW w:w="2394" w:type="dxa"/>
            <w:shd w:val="clear" w:color="auto" w:fill="auto"/>
          </w:tcPr>
          <w:p w:rsidR="005A461B" w:rsidRPr="00CB32F7" w:rsidRDefault="005A461B" w:rsidP="005A46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Lygis</w:t>
            </w:r>
          </w:p>
        </w:tc>
      </w:tr>
      <w:tr w:rsidR="009E4E54" w:rsidRPr="00CB32F7" w:rsidTr="005A461B">
        <w:trPr>
          <w:jc w:val="center"/>
        </w:trPr>
        <w:tc>
          <w:tcPr>
            <w:tcW w:w="2392" w:type="dxa"/>
            <w:shd w:val="clear" w:color="auto" w:fill="auto"/>
          </w:tcPr>
          <w:p w:rsidR="009E4E54" w:rsidRPr="00CB32F7" w:rsidRDefault="009E4E54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Lietuvių</w:t>
            </w:r>
          </w:p>
        </w:tc>
        <w:tc>
          <w:tcPr>
            <w:tcW w:w="2394" w:type="dxa"/>
            <w:shd w:val="clear" w:color="auto" w:fill="auto"/>
          </w:tcPr>
          <w:p w:rsidR="009E4E54" w:rsidRPr="00CB32F7" w:rsidRDefault="005A461B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C1</w:t>
            </w:r>
          </w:p>
        </w:tc>
      </w:tr>
      <w:tr w:rsidR="009E4E54" w:rsidRPr="00CB32F7" w:rsidTr="005A461B">
        <w:trPr>
          <w:jc w:val="center"/>
        </w:trPr>
        <w:tc>
          <w:tcPr>
            <w:tcW w:w="2392" w:type="dxa"/>
            <w:shd w:val="clear" w:color="auto" w:fill="auto"/>
          </w:tcPr>
          <w:p w:rsidR="009E4E54" w:rsidRPr="00CB32F7" w:rsidRDefault="009E4E54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Rusų</w:t>
            </w:r>
          </w:p>
        </w:tc>
        <w:tc>
          <w:tcPr>
            <w:tcW w:w="2394" w:type="dxa"/>
            <w:shd w:val="clear" w:color="auto" w:fill="auto"/>
          </w:tcPr>
          <w:p w:rsidR="009E4E54" w:rsidRPr="00CB32F7" w:rsidRDefault="005A461B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C2</w:t>
            </w:r>
          </w:p>
        </w:tc>
      </w:tr>
      <w:tr w:rsidR="0094083A" w:rsidRPr="00CB32F7" w:rsidTr="005A461B">
        <w:trPr>
          <w:jc w:val="center"/>
        </w:trPr>
        <w:tc>
          <w:tcPr>
            <w:tcW w:w="2392" w:type="dxa"/>
            <w:shd w:val="clear" w:color="auto" w:fill="auto"/>
          </w:tcPr>
          <w:p w:rsidR="0094083A" w:rsidRPr="00CB32F7" w:rsidRDefault="0094083A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Anglų</w:t>
            </w:r>
          </w:p>
        </w:tc>
        <w:tc>
          <w:tcPr>
            <w:tcW w:w="2394" w:type="dxa"/>
            <w:shd w:val="clear" w:color="auto" w:fill="auto"/>
          </w:tcPr>
          <w:p w:rsidR="0094083A" w:rsidRPr="00CB32F7" w:rsidRDefault="005A461B" w:rsidP="005B76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CB32F7">
              <w:rPr>
                <w:rFonts w:ascii="Times New Roman" w:hAnsi="Times New Roman"/>
                <w:sz w:val="24"/>
                <w:szCs w:val="24"/>
                <w:lang w:val="lt-LT"/>
              </w:rPr>
              <w:t>B1</w:t>
            </w:r>
          </w:p>
        </w:tc>
      </w:tr>
    </w:tbl>
    <w:p w:rsidR="00AB2A49" w:rsidRDefault="00AB2A49" w:rsidP="00AB2A49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CB32F7" w:rsidRPr="00CB32F7" w:rsidRDefault="00CB32F7" w:rsidP="00AB2A49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bookmarkStart w:id="0" w:name="_GoBack"/>
      <w:bookmarkEnd w:id="0"/>
    </w:p>
    <w:p w:rsidR="005B76AC" w:rsidRPr="00CB32F7" w:rsidRDefault="005B76AC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Darbo kompiuteriu įgūdžiai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Grafika, dizainas, multimedia:</w:t>
      </w:r>
    </w:p>
    <w:p w:rsidR="00264949" w:rsidRPr="00CB32F7" w:rsidRDefault="00264949" w:rsidP="005B76AC">
      <w:pPr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Sony Vegas</w:t>
      </w:r>
      <w:r w:rsidRPr="00CB32F7">
        <w:rPr>
          <w:rFonts w:ascii="Times New Roman" w:hAnsi="Times New Roman"/>
          <w:sz w:val="24"/>
          <w:szCs w:val="24"/>
          <w:lang w:val="lt-LT"/>
        </w:rPr>
        <w:tab/>
      </w:r>
      <w:r w:rsidR="00A26E78" w:rsidRPr="00CB32F7">
        <w:rPr>
          <w:rFonts w:ascii="Times New Roman" w:hAnsi="Times New Roman"/>
          <w:sz w:val="24"/>
          <w:szCs w:val="24"/>
          <w:lang w:val="lt-LT"/>
        </w:rPr>
        <w:t>pažangus</w:t>
      </w:r>
    </w:p>
    <w:p w:rsidR="00041D67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Macromedia Flash</w:t>
      </w:r>
      <w:r w:rsidR="00F92C20" w:rsidRPr="00CB32F7">
        <w:rPr>
          <w:rFonts w:ascii="Times New Roman" w:hAnsi="Times New Roman"/>
          <w:sz w:val="24"/>
          <w:szCs w:val="24"/>
          <w:lang w:val="lt-LT"/>
        </w:rPr>
        <w:tab/>
        <w:t>pažang</w:t>
      </w:r>
      <w:r w:rsidRPr="00CB32F7">
        <w:rPr>
          <w:rFonts w:ascii="Times New Roman" w:hAnsi="Times New Roman"/>
          <w:sz w:val="24"/>
          <w:szCs w:val="24"/>
          <w:lang w:val="lt-LT"/>
        </w:rPr>
        <w:t>us</w:t>
      </w:r>
    </w:p>
    <w:p w:rsidR="00264949" w:rsidRPr="00CB32F7" w:rsidRDefault="00264949" w:rsidP="00264949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Adobe Illustrator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pradedantysis</w:t>
      </w:r>
    </w:p>
    <w:p w:rsidR="00264949" w:rsidRPr="00CB32F7" w:rsidRDefault="00264949" w:rsidP="00264949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Adobe Photoshop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pradedantysis</w:t>
      </w:r>
    </w:p>
    <w:p w:rsidR="00264949" w:rsidRPr="00CB32F7" w:rsidRDefault="00264949" w:rsidP="00264949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Adobe Premiere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pradedantysis</w:t>
      </w: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lastRenderedPageBreak/>
        <w:t>Biuro programinė įranga:</w:t>
      </w:r>
    </w:p>
    <w:p w:rsidR="00264949" w:rsidRPr="00CB32F7" w:rsidRDefault="00264949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MS Word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pažangus</w:t>
      </w:r>
    </w:p>
    <w:p w:rsidR="00041D67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MS Excel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pažangus</w:t>
      </w:r>
    </w:p>
    <w:p w:rsidR="00264949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MS PowerPoint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pažangus</w:t>
      </w:r>
    </w:p>
    <w:p w:rsidR="00264949" w:rsidRPr="00CB32F7" w:rsidRDefault="00264949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041D67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Valdymo sistemos:</w:t>
      </w:r>
    </w:p>
    <w:p w:rsidR="00264949" w:rsidRPr="00CB32F7" w:rsidRDefault="00264949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</w:p>
    <w:p w:rsidR="00041D67" w:rsidRPr="00CB32F7" w:rsidRDefault="002E19F2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Windows XP/7</w:t>
      </w:r>
      <w:r w:rsidR="005F0FCE" w:rsidRPr="00CB32F7">
        <w:rPr>
          <w:rFonts w:ascii="Times New Roman" w:hAnsi="Times New Roman"/>
          <w:sz w:val="24"/>
          <w:szCs w:val="24"/>
          <w:lang w:val="lt-LT"/>
        </w:rPr>
        <w:t>/10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pažangus</w:t>
      </w:r>
    </w:p>
    <w:p w:rsidR="00C01D4E" w:rsidRPr="00CB32F7" w:rsidRDefault="00C01D4E" w:rsidP="005B76AC">
      <w:pPr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</w:p>
    <w:p w:rsidR="005B76AC" w:rsidRPr="00CB32F7" w:rsidRDefault="005B76AC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041D67" w:rsidRPr="00CB32F7" w:rsidRDefault="00041D67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CB32F7">
        <w:rPr>
          <w:rFonts w:ascii="Times New Roman" w:hAnsi="Times New Roman"/>
          <w:b/>
          <w:sz w:val="24"/>
          <w:szCs w:val="24"/>
          <w:lang w:val="lt-LT"/>
        </w:rPr>
        <w:t>Vairavimo įgūdžiai</w:t>
      </w:r>
    </w:p>
    <w:p w:rsidR="000B0109" w:rsidRPr="00CB32F7" w:rsidRDefault="000B0109" w:rsidP="005B76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3A15B3" w:rsidRPr="00CB32F7" w:rsidRDefault="008D5C89" w:rsidP="005B76AC">
      <w:pPr>
        <w:tabs>
          <w:tab w:val="left" w:pos="3402"/>
        </w:tabs>
        <w:spacing w:after="0" w:line="240" w:lineRule="auto"/>
        <w:rPr>
          <w:rFonts w:ascii="Times New Roman" w:hAnsi="Times New Roman"/>
          <w:sz w:val="24"/>
          <w:szCs w:val="24"/>
          <w:lang w:val="lt-LT"/>
        </w:rPr>
      </w:pPr>
      <w:r w:rsidRPr="00CB32F7">
        <w:rPr>
          <w:rFonts w:ascii="Times New Roman" w:hAnsi="Times New Roman"/>
          <w:sz w:val="24"/>
          <w:szCs w:val="24"/>
          <w:lang w:val="lt-LT"/>
        </w:rPr>
        <w:t>Vairuotojo pažymėjimas</w:t>
      </w:r>
      <w:r w:rsidRPr="00CB32F7">
        <w:rPr>
          <w:rFonts w:ascii="Times New Roman" w:hAnsi="Times New Roman"/>
          <w:sz w:val="24"/>
          <w:szCs w:val="24"/>
          <w:lang w:val="lt-LT"/>
        </w:rPr>
        <w:tab/>
        <w:t>B kategorijos</w:t>
      </w:r>
      <w:r w:rsidR="00892CBA" w:rsidRPr="00CB32F7">
        <w:rPr>
          <w:rFonts w:ascii="Times New Roman" w:hAnsi="Times New Roman"/>
          <w:sz w:val="24"/>
          <w:szCs w:val="24"/>
          <w:lang w:val="lt-LT"/>
        </w:rPr>
        <w:t xml:space="preserve"> (N</w:t>
      </w:r>
      <w:r w:rsidR="00C64E90" w:rsidRPr="00CB32F7">
        <w:rPr>
          <w:rFonts w:ascii="Times New Roman" w:hAnsi="Times New Roman"/>
          <w:sz w:val="24"/>
          <w:szCs w:val="24"/>
          <w:lang w:val="lt-LT"/>
        </w:rPr>
        <w:t xml:space="preserve">r. 01008151, išduotas </w:t>
      </w:r>
      <w:r w:rsidR="006C76E5" w:rsidRPr="00CB32F7">
        <w:rPr>
          <w:rFonts w:ascii="Times New Roman" w:hAnsi="Times New Roman"/>
          <w:sz w:val="24"/>
          <w:szCs w:val="24"/>
          <w:lang w:val="lt-LT"/>
        </w:rPr>
        <w:t>2017</w:t>
      </w:r>
      <w:r w:rsidR="00C64E90" w:rsidRPr="00CB32F7">
        <w:rPr>
          <w:rFonts w:ascii="Times New Roman" w:hAnsi="Times New Roman"/>
          <w:sz w:val="24"/>
          <w:szCs w:val="24"/>
          <w:lang w:val="lt-LT"/>
        </w:rPr>
        <w:t>-03-24</w:t>
      </w:r>
      <w:r w:rsidR="006C76E5" w:rsidRPr="00CB32F7">
        <w:rPr>
          <w:rFonts w:ascii="Times New Roman" w:hAnsi="Times New Roman"/>
          <w:sz w:val="24"/>
          <w:szCs w:val="24"/>
          <w:lang w:val="lt-LT"/>
        </w:rPr>
        <w:t>)</w:t>
      </w:r>
    </w:p>
    <w:sectPr w:rsidR="003A15B3" w:rsidRPr="00CB32F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07" w:rsidRDefault="00193C07" w:rsidP="000B0109">
      <w:pPr>
        <w:spacing w:after="0" w:line="240" w:lineRule="auto"/>
      </w:pPr>
      <w:r>
        <w:separator/>
      </w:r>
    </w:p>
  </w:endnote>
  <w:endnote w:type="continuationSeparator" w:id="0">
    <w:p w:rsidR="00193C07" w:rsidRDefault="00193C07" w:rsidP="000B0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109" w:rsidRPr="000B0109" w:rsidRDefault="000B0109">
    <w:pPr>
      <w:pStyle w:val="Footer"/>
      <w:jc w:val="right"/>
      <w:rPr>
        <w:rFonts w:ascii="Times New Roman" w:hAnsi="Times New Roman"/>
        <w:sz w:val="20"/>
        <w:szCs w:val="20"/>
      </w:rPr>
    </w:pPr>
    <w:r w:rsidRPr="000B0109">
      <w:rPr>
        <w:rFonts w:ascii="Times New Roman" w:hAnsi="Times New Roman"/>
        <w:sz w:val="20"/>
        <w:szCs w:val="20"/>
      </w:rPr>
      <w:fldChar w:fldCharType="begin"/>
    </w:r>
    <w:r w:rsidRPr="000B0109">
      <w:rPr>
        <w:rFonts w:ascii="Times New Roman" w:hAnsi="Times New Roman"/>
        <w:sz w:val="20"/>
        <w:szCs w:val="20"/>
      </w:rPr>
      <w:instrText>PAGE   \* MERGEFORMAT</w:instrText>
    </w:r>
    <w:r w:rsidRPr="000B0109">
      <w:rPr>
        <w:rFonts w:ascii="Times New Roman" w:hAnsi="Times New Roman"/>
        <w:sz w:val="20"/>
        <w:szCs w:val="20"/>
      </w:rPr>
      <w:fldChar w:fldCharType="separate"/>
    </w:r>
    <w:r w:rsidR="00A02D6A">
      <w:rPr>
        <w:rFonts w:ascii="Times New Roman" w:hAnsi="Times New Roman"/>
        <w:noProof/>
        <w:sz w:val="20"/>
        <w:szCs w:val="20"/>
      </w:rPr>
      <w:t>2</w:t>
    </w:r>
    <w:r w:rsidRPr="000B0109">
      <w:rPr>
        <w:rFonts w:ascii="Times New Roman" w:hAnsi="Times New Roman"/>
        <w:sz w:val="20"/>
        <w:szCs w:val="20"/>
      </w:rPr>
      <w:fldChar w:fldCharType="end"/>
    </w:r>
  </w:p>
  <w:p w:rsidR="000B0109" w:rsidRDefault="000B0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07" w:rsidRDefault="00193C07" w:rsidP="000B0109">
      <w:pPr>
        <w:spacing w:after="0" w:line="240" w:lineRule="auto"/>
      </w:pPr>
      <w:r>
        <w:separator/>
      </w:r>
    </w:p>
  </w:footnote>
  <w:footnote w:type="continuationSeparator" w:id="0">
    <w:p w:rsidR="00193C07" w:rsidRDefault="00193C07" w:rsidP="000B0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D67"/>
    <w:rsid w:val="00004B38"/>
    <w:rsid w:val="00034EE8"/>
    <w:rsid w:val="00041D67"/>
    <w:rsid w:val="00044587"/>
    <w:rsid w:val="00050283"/>
    <w:rsid w:val="0006522B"/>
    <w:rsid w:val="00073DA3"/>
    <w:rsid w:val="000B0109"/>
    <w:rsid w:val="000B4C2B"/>
    <w:rsid w:val="000C200D"/>
    <w:rsid w:val="000C3816"/>
    <w:rsid w:val="00100B3B"/>
    <w:rsid w:val="00100DBB"/>
    <w:rsid w:val="00122649"/>
    <w:rsid w:val="00164014"/>
    <w:rsid w:val="001727AE"/>
    <w:rsid w:val="00185DE0"/>
    <w:rsid w:val="00193C07"/>
    <w:rsid w:val="00193E78"/>
    <w:rsid w:val="001A7CDC"/>
    <w:rsid w:val="001B3DF9"/>
    <w:rsid w:val="001E6465"/>
    <w:rsid w:val="00203018"/>
    <w:rsid w:val="00206479"/>
    <w:rsid w:val="0021415B"/>
    <w:rsid w:val="0022053F"/>
    <w:rsid w:val="002305CB"/>
    <w:rsid w:val="002465EC"/>
    <w:rsid w:val="00247BB6"/>
    <w:rsid w:val="00264949"/>
    <w:rsid w:val="00280D2A"/>
    <w:rsid w:val="002851D4"/>
    <w:rsid w:val="002C16B1"/>
    <w:rsid w:val="002E19F2"/>
    <w:rsid w:val="003270FE"/>
    <w:rsid w:val="003308EA"/>
    <w:rsid w:val="003503F2"/>
    <w:rsid w:val="00351224"/>
    <w:rsid w:val="00352332"/>
    <w:rsid w:val="00364E41"/>
    <w:rsid w:val="0039331A"/>
    <w:rsid w:val="0039612A"/>
    <w:rsid w:val="003A15B3"/>
    <w:rsid w:val="003B693D"/>
    <w:rsid w:val="003C060D"/>
    <w:rsid w:val="003C4DAC"/>
    <w:rsid w:val="0041120E"/>
    <w:rsid w:val="004146AB"/>
    <w:rsid w:val="004257E7"/>
    <w:rsid w:val="004368EC"/>
    <w:rsid w:val="00444C3E"/>
    <w:rsid w:val="00464D80"/>
    <w:rsid w:val="004B08A4"/>
    <w:rsid w:val="004E1F7D"/>
    <w:rsid w:val="004E65E0"/>
    <w:rsid w:val="00540BD9"/>
    <w:rsid w:val="005726FB"/>
    <w:rsid w:val="00577D3D"/>
    <w:rsid w:val="00580B55"/>
    <w:rsid w:val="005846F0"/>
    <w:rsid w:val="005A067B"/>
    <w:rsid w:val="005A461B"/>
    <w:rsid w:val="005A4F6F"/>
    <w:rsid w:val="005B76AC"/>
    <w:rsid w:val="005E5D43"/>
    <w:rsid w:val="005F0FCE"/>
    <w:rsid w:val="00630126"/>
    <w:rsid w:val="00645691"/>
    <w:rsid w:val="00647798"/>
    <w:rsid w:val="006629EC"/>
    <w:rsid w:val="00673578"/>
    <w:rsid w:val="00685050"/>
    <w:rsid w:val="006B0614"/>
    <w:rsid w:val="006C1482"/>
    <w:rsid w:val="006C72D1"/>
    <w:rsid w:val="006C76E5"/>
    <w:rsid w:val="006D5C65"/>
    <w:rsid w:val="006E1B3A"/>
    <w:rsid w:val="006F383D"/>
    <w:rsid w:val="00711196"/>
    <w:rsid w:val="00742701"/>
    <w:rsid w:val="007750F6"/>
    <w:rsid w:val="007D32A2"/>
    <w:rsid w:val="00816585"/>
    <w:rsid w:val="00832152"/>
    <w:rsid w:val="008333E9"/>
    <w:rsid w:val="00833FE7"/>
    <w:rsid w:val="00844431"/>
    <w:rsid w:val="008465AB"/>
    <w:rsid w:val="008639D2"/>
    <w:rsid w:val="00864F3F"/>
    <w:rsid w:val="00877BE6"/>
    <w:rsid w:val="00890909"/>
    <w:rsid w:val="00892620"/>
    <w:rsid w:val="00892CBA"/>
    <w:rsid w:val="00895D4E"/>
    <w:rsid w:val="008A1A10"/>
    <w:rsid w:val="008B627D"/>
    <w:rsid w:val="008C7A3A"/>
    <w:rsid w:val="008D5C89"/>
    <w:rsid w:val="008E7A7C"/>
    <w:rsid w:val="00900478"/>
    <w:rsid w:val="00904222"/>
    <w:rsid w:val="00906634"/>
    <w:rsid w:val="00915A73"/>
    <w:rsid w:val="00921284"/>
    <w:rsid w:val="0094083A"/>
    <w:rsid w:val="00972B04"/>
    <w:rsid w:val="0097489E"/>
    <w:rsid w:val="009A05EE"/>
    <w:rsid w:val="009E4E54"/>
    <w:rsid w:val="00A02D6A"/>
    <w:rsid w:val="00A26E78"/>
    <w:rsid w:val="00A3614E"/>
    <w:rsid w:val="00A528D7"/>
    <w:rsid w:val="00A603B8"/>
    <w:rsid w:val="00A70319"/>
    <w:rsid w:val="00A947A0"/>
    <w:rsid w:val="00AA2CEE"/>
    <w:rsid w:val="00AB2A49"/>
    <w:rsid w:val="00AC53A3"/>
    <w:rsid w:val="00AF346D"/>
    <w:rsid w:val="00AF766B"/>
    <w:rsid w:val="00B06842"/>
    <w:rsid w:val="00B14FC8"/>
    <w:rsid w:val="00B15A3E"/>
    <w:rsid w:val="00B23126"/>
    <w:rsid w:val="00B70058"/>
    <w:rsid w:val="00BB478F"/>
    <w:rsid w:val="00BC0FB7"/>
    <w:rsid w:val="00BD3842"/>
    <w:rsid w:val="00BD77FC"/>
    <w:rsid w:val="00BE7746"/>
    <w:rsid w:val="00C01D4E"/>
    <w:rsid w:val="00C117D8"/>
    <w:rsid w:val="00C24FD2"/>
    <w:rsid w:val="00C2615A"/>
    <w:rsid w:val="00C3785F"/>
    <w:rsid w:val="00C64E90"/>
    <w:rsid w:val="00CB21C9"/>
    <w:rsid w:val="00CB32F7"/>
    <w:rsid w:val="00CC2714"/>
    <w:rsid w:val="00CF334B"/>
    <w:rsid w:val="00D20ED3"/>
    <w:rsid w:val="00D239E3"/>
    <w:rsid w:val="00D36A2A"/>
    <w:rsid w:val="00D41B68"/>
    <w:rsid w:val="00D528F0"/>
    <w:rsid w:val="00D73C35"/>
    <w:rsid w:val="00D844B5"/>
    <w:rsid w:val="00D91A14"/>
    <w:rsid w:val="00D97E4E"/>
    <w:rsid w:val="00DA3F46"/>
    <w:rsid w:val="00DB40BA"/>
    <w:rsid w:val="00DB7712"/>
    <w:rsid w:val="00DC277A"/>
    <w:rsid w:val="00DD09A8"/>
    <w:rsid w:val="00DD7D80"/>
    <w:rsid w:val="00DF6293"/>
    <w:rsid w:val="00E03F91"/>
    <w:rsid w:val="00E12680"/>
    <w:rsid w:val="00E24AFD"/>
    <w:rsid w:val="00E32535"/>
    <w:rsid w:val="00E41501"/>
    <w:rsid w:val="00E91453"/>
    <w:rsid w:val="00EA5C98"/>
    <w:rsid w:val="00EB6E42"/>
    <w:rsid w:val="00F3061A"/>
    <w:rsid w:val="00F30D66"/>
    <w:rsid w:val="00F32C0F"/>
    <w:rsid w:val="00F4787B"/>
    <w:rsid w:val="00F72B42"/>
    <w:rsid w:val="00F77C91"/>
    <w:rsid w:val="00F77CA5"/>
    <w:rsid w:val="00F8320C"/>
    <w:rsid w:val="00F85DE4"/>
    <w:rsid w:val="00F92C20"/>
    <w:rsid w:val="00FA385F"/>
    <w:rsid w:val="00FB2247"/>
    <w:rsid w:val="00FB302C"/>
    <w:rsid w:val="00FB529F"/>
    <w:rsid w:val="00FE01C8"/>
    <w:rsid w:val="00FE2D13"/>
    <w:rsid w:val="00FE5F0D"/>
    <w:rsid w:val="00FE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B9FEF"/>
  <w15:docId w15:val="{D67F75AD-92E8-4062-B2C8-FB18C6352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B3A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A05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0109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0B010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B0109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0B0109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8A1A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evgenij.paniutin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FB1D-4453-49DD-B5F2-FA8BF987B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</dc:creator>
  <cp:lastModifiedBy>Jevgenij Paniutin</cp:lastModifiedBy>
  <cp:revision>5</cp:revision>
  <dcterms:created xsi:type="dcterms:W3CDTF">2019-05-17T13:33:00Z</dcterms:created>
  <dcterms:modified xsi:type="dcterms:W3CDTF">2019-05-17T13:35:00Z</dcterms:modified>
</cp:coreProperties>
</file>