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79D" w:rsidRDefault="0053579D" w:rsidP="0053579D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242</wp:posOffset>
            </wp:positionV>
            <wp:extent cx="1233377" cy="1556404"/>
            <wp:effectExtent l="0" t="0" r="508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0265393_443059363120086_5220189382832553984_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377" cy="1556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579D">
        <w:rPr>
          <w:b/>
        </w:rPr>
        <w:t>GYVENIMO APRAŠYMAS (CV)</w:t>
      </w:r>
    </w:p>
    <w:p w:rsidR="0053579D" w:rsidRDefault="0053579D" w:rsidP="0053579D">
      <w:pPr>
        <w:jc w:val="center"/>
        <w:rPr>
          <w:b/>
        </w:rPr>
      </w:pPr>
    </w:p>
    <w:p w:rsidR="0053579D" w:rsidRDefault="0053579D" w:rsidP="0053579D">
      <w:pPr>
        <w:rPr>
          <w:b/>
        </w:rPr>
      </w:pPr>
    </w:p>
    <w:p w:rsidR="0053579D" w:rsidRDefault="0053579D" w:rsidP="0053579D">
      <w:pPr>
        <w:rPr>
          <w:b/>
        </w:rPr>
      </w:pPr>
    </w:p>
    <w:p w:rsidR="0053579D" w:rsidRPr="0053579D" w:rsidRDefault="0053579D" w:rsidP="0053579D">
      <w:pPr>
        <w:jc w:val="center"/>
        <w:rPr>
          <w:b/>
        </w:rPr>
      </w:pPr>
    </w:p>
    <w:p w:rsidR="0053579D" w:rsidRPr="0053579D" w:rsidRDefault="0053579D" w:rsidP="0053579D">
      <w:pPr>
        <w:jc w:val="center"/>
        <w:rPr>
          <w:b/>
        </w:rPr>
      </w:pPr>
      <w:r w:rsidRPr="0053579D">
        <w:rPr>
          <w:b/>
        </w:rPr>
        <w:t>Asmeninė informacija:</w:t>
      </w:r>
    </w:p>
    <w:p w:rsidR="0053579D" w:rsidRDefault="0053579D" w:rsidP="0053579D">
      <w:r>
        <w:t>Vardas Pavard</w:t>
      </w:r>
      <w:r w:rsidR="00C1684A">
        <w:t>ė</w:t>
      </w:r>
      <w:bookmarkStart w:id="0" w:name="_GoBack"/>
      <w:bookmarkEnd w:id="0"/>
      <w:r>
        <w:t>:</w:t>
      </w:r>
      <w:r w:rsidR="00D7349A">
        <w:t xml:space="preserve"> </w:t>
      </w:r>
      <w:r>
        <w:t>Gytis Česlauskas</w:t>
      </w:r>
    </w:p>
    <w:p w:rsidR="0053579D" w:rsidRDefault="0053579D" w:rsidP="0053579D">
      <w:r>
        <w:t>Gimimo data:</w:t>
      </w:r>
      <w:r w:rsidR="00D7349A">
        <w:t xml:space="preserve"> </w:t>
      </w:r>
      <w:r>
        <w:t>1995-12-10</w:t>
      </w:r>
    </w:p>
    <w:p w:rsidR="0053579D" w:rsidRDefault="0053579D" w:rsidP="0053579D">
      <w:r>
        <w:t>Adresas:</w:t>
      </w:r>
      <w:r w:rsidR="00D7349A">
        <w:t xml:space="preserve"> </w:t>
      </w:r>
      <w:proofErr w:type="spellStart"/>
      <w:r>
        <w:t>I.Simonaitytės</w:t>
      </w:r>
      <w:proofErr w:type="spellEnd"/>
      <w:r>
        <w:t xml:space="preserve"> g.31-73,Klaipėda</w:t>
      </w:r>
    </w:p>
    <w:p w:rsidR="0053579D" w:rsidRDefault="0053579D" w:rsidP="0053579D">
      <w:r>
        <w:t>Telefono numeris:</w:t>
      </w:r>
      <w:r w:rsidR="00D7349A">
        <w:t xml:space="preserve"> </w:t>
      </w:r>
      <w:r>
        <w:t>867963185</w:t>
      </w:r>
    </w:p>
    <w:p w:rsidR="0053579D" w:rsidRDefault="0053579D" w:rsidP="0053579D">
      <w:r>
        <w:t>Šeimynine pad</w:t>
      </w:r>
      <w:r w:rsidR="002B326F">
        <w:t>ė</w:t>
      </w:r>
      <w:r>
        <w:t>tis:</w:t>
      </w:r>
      <w:r w:rsidR="00D7349A">
        <w:t xml:space="preserve"> </w:t>
      </w:r>
      <w:r>
        <w:t>Nevedęs</w:t>
      </w:r>
    </w:p>
    <w:p w:rsidR="0053579D" w:rsidRPr="0053579D" w:rsidRDefault="0053579D" w:rsidP="0053579D">
      <w:pPr>
        <w:jc w:val="center"/>
        <w:rPr>
          <w:b/>
        </w:rPr>
      </w:pPr>
      <w:r w:rsidRPr="0053579D">
        <w:rPr>
          <w:b/>
        </w:rPr>
        <w:t>Išsilavinimas:</w:t>
      </w:r>
    </w:p>
    <w:p w:rsidR="0053579D" w:rsidRDefault="0053579D" w:rsidP="0053579D">
      <w:r>
        <w:t>Vidurinis. Klaipėdos</w:t>
      </w:r>
      <w:r w:rsidR="00D7349A">
        <w:t xml:space="preserve"> </w:t>
      </w:r>
      <w:r>
        <w:t>,,Aukuro”</w:t>
      </w:r>
      <w:r w:rsidR="00D7349A">
        <w:t xml:space="preserve"> </w:t>
      </w:r>
      <w:r>
        <w:t>gimnazija.</w:t>
      </w:r>
    </w:p>
    <w:p w:rsidR="0053579D" w:rsidRDefault="0053579D" w:rsidP="0053579D">
      <w:r>
        <w:t>Aukštasis. Klaipėdos Valstybinė Kolegija ,automobilių techninis eksploatavimas.</w:t>
      </w:r>
    </w:p>
    <w:p w:rsidR="0053579D" w:rsidRPr="0053579D" w:rsidRDefault="0053579D" w:rsidP="0053579D">
      <w:pPr>
        <w:jc w:val="center"/>
        <w:rPr>
          <w:b/>
        </w:rPr>
      </w:pPr>
      <w:r w:rsidRPr="0053579D">
        <w:rPr>
          <w:b/>
        </w:rPr>
        <w:t>Darbo patirtis:</w:t>
      </w:r>
    </w:p>
    <w:p w:rsidR="0053579D" w:rsidRDefault="0053579D" w:rsidP="0053579D">
      <w:r>
        <w:t xml:space="preserve">2014.06.01-2015.08.31 UAB </w:t>
      </w:r>
      <w:r w:rsidR="00D7349A">
        <w:t>„</w:t>
      </w:r>
      <w:proofErr w:type="spellStart"/>
      <w:r>
        <w:t>Philip</w:t>
      </w:r>
      <w:proofErr w:type="spellEnd"/>
      <w:r>
        <w:t xml:space="preserve"> </w:t>
      </w:r>
      <w:proofErr w:type="spellStart"/>
      <w:r w:rsidR="00D7349A">
        <w:t>M</w:t>
      </w:r>
      <w:r>
        <w:t>orris</w:t>
      </w:r>
      <w:proofErr w:type="spellEnd"/>
      <w:r>
        <w:t xml:space="preserve"> Lietuva</w:t>
      </w:r>
      <w:r w:rsidR="00D7349A">
        <w:t>“</w:t>
      </w:r>
      <w:r>
        <w:t>, rangovas.</w:t>
      </w:r>
    </w:p>
    <w:p w:rsidR="0053579D" w:rsidRDefault="0053579D" w:rsidP="0053579D">
      <w:r>
        <w:t>2015.09.01-2015.11.01 Baras-Picerija „Krantine“, padavėjas.</w:t>
      </w:r>
    </w:p>
    <w:p w:rsidR="0053579D" w:rsidRDefault="0053579D" w:rsidP="0053579D">
      <w:r>
        <w:t>2016.06.01-2016.09.01 „</w:t>
      </w:r>
      <w:proofErr w:type="spellStart"/>
      <w:r>
        <w:t>Žemkasa</w:t>
      </w:r>
      <w:proofErr w:type="spellEnd"/>
      <w:r>
        <w:t>“, rangovas.</w:t>
      </w:r>
    </w:p>
    <w:p w:rsidR="0053579D" w:rsidRDefault="0053579D" w:rsidP="0053579D">
      <w:r>
        <w:t>2016.09.15-2017.05.15 „</w:t>
      </w:r>
      <w:proofErr w:type="spellStart"/>
      <w:r>
        <w:t>PokerHouse</w:t>
      </w:r>
      <w:proofErr w:type="spellEnd"/>
      <w:r>
        <w:t>“</w:t>
      </w:r>
      <w:r w:rsidR="00D7349A">
        <w:t xml:space="preserve">, </w:t>
      </w:r>
      <w:proofErr w:type="spellStart"/>
      <w:r>
        <w:t>krupjė</w:t>
      </w:r>
      <w:proofErr w:type="spellEnd"/>
      <w:r>
        <w:t>.</w:t>
      </w:r>
    </w:p>
    <w:p w:rsidR="0053579D" w:rsidRDefault="0053579D" w:rsidP="0053579D">
      <w:r>
        <w:t>2017.06.01-2018.02.18 „</w:t>
      </w:r>
      <w:proofErr w:type="spellStart"/>
      <w:r>
        <w:t>Sports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 w:rsidR="00D7349A">
        <w:t>I</w:t>
      </w:r>
      <w:r>
        <w:t>nernational</w:t>
      </w:r>
      <w:proofErr w:type="spellEnd"/>
      <w:r>
        <w:t xml:space="preserve"> </w:t>
      </w:r>
      <w:proofErr w:type="spellStart"/>
      <w:r>
        <w:t>plc</w:t>
      </w:r>
      <w:proofErr w:type="spellEnd"/>
      <w:r>
        <w:t>“, pardavėjas - konsultantas.</w:t>
      </w:r>
    </w:p>
    <w:p w:rsidR="0053579D" w:rsidRDefault="0053579D" w:rsidP="0053579D">
      <w:r>
        <w:t>2018.02.18- UAB „Gitana“, pardavimų vadybininkas.</w:t>
      </w:r>
    </w:p>
    <w:p w:rsidR="0053579D" w:rsidRDefault="0053579D" w:rsidP="0053579D"/>
    <w:p w:rsidR="0053579D" w:rsidRDefault="0053579D" w:rsidP="0053579D">
      <w:r>
        <w:t xml:space="preserve">Papildomi </w:t>
      </w:r>
      <w:r w:rsidR="002B326F">
        <w:t>į</w:t>
      </w:r>
      <w:r>
        <w:t>g</w:t>
      </w:r>
      <w:r w:rsidR="00D7349A">
        <w:t>ū</w:t>
      </w:r>
      <w:r>
        <w:t xml:space="preserve">džiai: B Kategorijos teises (4 metų stažas), Microsoft </w:t>
      </w:r>
      <w:proofErr w:type="spellStart"/>
      <w:r>
        <w:t>offi</w:t>
      </w:r>
      <w:r w:rsidR="00D7349A">
        <w:t>c</w:t>
      </w:r>
      <w:r>
        <w:t>e</w:t>
      </w:r>
      <w:proofErr w:type="spellEnd"/>
      <w:r>
        <w:t xml:space="preserve"> pagrindai: Word, Ex</w:t>
      </w:r>
      <w:r w:rsidR="00D7349A">
        <w:t>c</w:t>
      </w:r>
      <w:r>
        <w:t>el, PowerPoint.</w:t>
      </w:r>
    </w:p>
    <w:p w:rsidR="0053579D" w:rsidRDefault="0053579D" w:rsidP="0053579D">
      <w:r>
        <w:t>Kalbos:  Gimtoji kalba - lietuvių. Anglų kalba – gerai. Rusų kalba - pagrindai.</w:t>
      </w:r>
    </w:p>
    <w:p w:rsidR="00D7349A" w:rsidRDefault="0053579D" w:rsidP="0053579D">
      <w:r>
        <w:t>Asmenines savybės:  Esu aktyvus ir komunikabilus žmogus.</w:t>
      </w:r>
      <w:r w:rsidR="00D7349A">
        <w:t xml:space="preserve"> </w:t>
      </w:r>
    </w:p>
    <w:p w:rsidR="00D7349A" w:rsidRDefault="0053579D" w:rsidP="0053579D">
      <w:r>
        <w:t>Turiu savarankiško darbo patirties pardavim</w:t>
      </w:r>
      <w:r w:rsidR="00D7349A">
        <w:t>ų</w:t>
      </w:r>
      <w:r>
        <w:t xml:space="preserve"> vadybos srityje.</w:t>
      </w:r>
      <w:r w:rsidR="00D7349A">
        <w:t xml:space="preserve"> </w:t>
      </w:r>
    </w:p>
    <w:p w:rsidR="004C3BB2" w:rsidRDefault="0053579D" w:rsidP="0053579D">
      <w:r>
        <w:t>Nem</w:t>
      </w:r>
      <w:r w:rsidR="00D7349A">
        <w:t>ė</w:t>
      </w:r>
      <w:r>
        <w:t>gstu s</w:t>
      </w:r>
      <w:r w:rsidR="00D7349A">
        <w:t>ė</w:t>
      </w:r>
      <w:r>
        <w:t>d</w:t>
      </w:r>
      <w:r w:rsidR="00D7349A">
        <w:t>ė</w:t>
      </w:r>
      <w:r>
        <w:t>ti vietoje ir visada ieškau veiklos. Man mestiems išš</w:t>
      </w:r>
      <w:r w:rsidR="00D7349A">
        <w:t>ū</w:t>
      </w:r>
      <w:r>
        <w:t xml:space="preserve">kiams visada randu motyvacijos, juos </w:t>
      </w:r>
      <w:r w:rsidR="00D7349A">
        <w:t>į</w:t>
      </w:r>
      <w:r>
        <w:t>veikti. Vertinu aktyv</w:t>
      </w:r>
      <w:r w:rsidR="00D7349A">
        <w:t>ų</w:t>
      </w:r>
      <w:r>
        <w:t xml:space="preserve"> ir bendraujant</w:t>
      </w:r>
      <w:r w:rsidR="00D7349A">
        <w:t>į</w:t>
      </w:r>
      <w:r>
        <w:t xml:space="preserve"> kolekty</w:t>
      </w:r>
      <w:r w:rsidR="00D7349A">
        <w:t>vą</w:t>
      </w:r>
      <w:r>
        <w:t>.</w:t>
      </w:r>
    </w:p>
    <w:sectPr w:rsidR="004C3BB2" w:rsidSect="00D91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79D"/>
    <w:rsid w:val="000D42DB"/>
    <w:rsid w:val="002B326F"/>
    <w:rsid w:val="004C3BB2"/>
    <w:rsid w:val="0053579D"/>
    <w:rsid w:val="00C1684A"/>
    <w:rsid w:val="00CC1D1A"/>
    <w:rsid w:val="00D07D34"/>
    <w:rsid w:val="00D7349A"/>
    <w:rsid w:val="00D91C42"/>
    <w:rsid w:val="00F1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70426"/>
  <w15:chartTrackingRefBased/>
  <w15:docId w15:val="{EF1705C5-D5B9-4BEE-BC94-2D0913F7B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Marius</cp:lastModifiedBy>
  <cp:revision>3</cp:revision>
  <dcterms:created xsi:type="dcterms:W3CDTF">2019-05-16T16:37:00Z</dcterms:created>
  <dcterms:modified xsi:type="dcterms:W3CDTF">2019-05-16T17:02:00Z</dcterms:modified>
</cp:coreProperties>
</file>